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41CE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156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156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982087A" w:rsidR="003D2FC0" w:rsidRPr="004229B4" w:rsidRDefault="002515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09238B" w:rsidR="004229B4" w:rsidRPr="0083297E" w:rsidRDefault="002515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0665B8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AE353E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26EA11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793E1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E46D6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6A2CE9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A694D" w:rsidR="006F51AE" w:rsidRPr="002D6604" w:rsidRDefault="00251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9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4C881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BBBAD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E06A6C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95AA09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882814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81014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2E74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E809A0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68B5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6B3AC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5CAFAE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64FB7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0FF014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49532A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BF6D7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4D045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C2618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19DC57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5DF5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136B2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40360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A51B1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3C65D5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ED3510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48B4DA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BC490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6D629E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D14E2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7CED44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559747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1E50B9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0BB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9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6A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1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B89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A6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BB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C2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EE0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4D7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DCE988" w:rsidR="004229B4" w:rsidRPr="0083297E" w:rsidRDefault="002515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448FFE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3E8B4B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F7FCD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97BF45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A3F0F9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DA41AE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536782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DB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C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FA6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A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73ED7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1F7AE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51AC1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1EC51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C9BD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48A0BF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ECC5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9BBFA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BB834C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FF050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00D0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C8CEF7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CCE02A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1037AE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37B889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C08D2A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C52285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F117CA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27972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4D331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29EFEE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3FDBB0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BAC011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C57224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4904A1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0F33A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700194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7664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5A0510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A27CC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999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08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12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77B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ECA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C3C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8A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6C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2606A" w:rsidR="004229B4" w:rsidRPr="0083297E" w:rsidRDefault="002515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FCA58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FBB77D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2DAFCF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51380A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7232EB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D315ED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99A70" w:rsidR="00671199" w:rsidRPr="002D6604" w:rsidRDefault="00251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3E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C7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2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69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B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FE0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8157AE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3C9D99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37792F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77BD0F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FFAE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9B530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0A76D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AA1E25" w:rsidR="009A6C64" w:rsidRPr="00251561" w:rsidRDefault="00251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5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FDF0C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92B9C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D275C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C1CE1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4F660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0D10E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8E4D72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6B729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4DD12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CFF817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42D68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F2711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9BFBF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D409A6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AD6C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3DA9F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EDDFA2" w:rsidR="009A6C64" w:rsidRPr="00251561" w:rsidRDefault="00251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5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2926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5478D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399163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2E36F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76AE98" w:rsidR="009A6C64" w:rsidRPr="002E08C9" w:rsidRDefault="00251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4F7CE1" w:rsidR="009A6C64" w:rsidRPr="00251561" w:rsidRDefault="00251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5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61C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F8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9F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FA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9BE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15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185C3" w:rsidR="00884AB4" w:rsidRPr="003D2FC0" w:rsidRDefault="00251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8B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7514D" w:rsidR="00884AB4" w:rsidRPr="003D2FC0" w:rsidRDefault="00251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35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40A73" w:rsidR="00884AB4" w:rsidRPr="003D2FC0" w:rsidRDefault="00251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7C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2C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72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92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07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F9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B0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C5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3C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9D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E6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5F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269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156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