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048C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6D2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6D2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40700A8" w:rsidR="003D2FC0" w:rsidRPr="004229B4" w:rsidRDefault="00AD6D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33EF48" w:rsidR="004229B4" w:rsidRPr="0083297E" w:rsidRDefault="00AD6D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F504BF" w:rsidR="006F51AE" w:rsidRPr="002D6604" w:rsidRDefault="00AD6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DD512F" w:rsidR="006F51AE" w:rsidRPr="002D6604" w:rsidRDefault="00AD6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2AC0C1" w:rsidR="006F51AE" w:rsidRPr="002D6604" w:rsidRDefault="00AD6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9B4BB4" w:rsidR="006F51AE" w:rsidRPr="002D6604" w:rsidRDefault="00AD6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38E31E" w:rsidR="006F51AE" w:rsidRPr="002D6604" w:rsidRDefault="00AD6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DF884D" w:rsidR="006F51AE" w:rsidRPr="002D6604" w:rsidRDefault="00AD6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8A7045" w:rsidR="006F51AE" w:rsidRPr="002D6604" w:rsidRDefault="00AD6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351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CDBBC6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D2082B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461740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3802A2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E0D7A0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A1317B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2124E6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DE4B11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CD4149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C420F1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190C70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2478FE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09F038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DD5FAD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C6C63E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A957DF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FF42F5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272684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8DCFB3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3345DD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1FA746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37E39A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708713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89F9F6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3BB8A9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772849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3ECBB1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BBBD0E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496FF4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E6DFE0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A1FB4E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32C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3B6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80B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244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488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9AF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892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B55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661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099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70ECB9" w:rsidR="004229B4" w:rsidRPr="0083297E" w:rsidRDefault="00AD6D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90E85D" w:rsidR="00671199" w:rsidRPr="002D6604" w:rsidRDefault="00AD6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7DC19A" w:rsidR="00671199" w:rsidRPr="002D6604" w:rsidRDefault="00AD6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1B5F49" w:rsidR="00671199" w:rsidRPr="002D6604" w:rsidRDefault="00AD6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84CCA4" w:rsidR="00671199" w:rsidRPr="002D6604" w:rsidRDefault="00AD6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29EC7D" w:rsidR="00671199" w:rsidRPr="002D6604" w:rsidRDefault="00AD6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AF3BB8" w:rsidR="00671199" w:rsidRPr="002D6604" w:rsidRDefault="00AD6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97330E" w:rsidR="00671199" w:rsidRPr="002D6604" w:rsidRDefault="00AD6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2F6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264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D93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F58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5961D1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350000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217E8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7323EB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71BDC6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9A8EE8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780F2E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11E649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B86380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6A2018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6BE9A3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D13C07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8DA893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513FDA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F111FB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8D28C0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A06FE4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217CC2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496315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EE1AB6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E1E5E5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13B634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E2644A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0BDC7B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8B7126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A8F576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03DEE4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86590A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C166D8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C47281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69B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7D8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5C9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DB4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9C3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C83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7A8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E44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5DF2B7" w:rsidR="004229B4" w:rsidRPr="0083297E" w:rsidRDefault="00AD6D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4EF7A6" w:rsidR="00671199" w:rsidRPr="002D6604" w:rsidRDefault="00AD6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7AB6E8" w:rsidR="00671199" w:rsidRPr="002D6604" w:rsidRDefault="00AD6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8CF46D" w:rsidR="00671199" w:rsidRPr="002D6604" w:rsidRDefault="00AD6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AC7511" w:rsidR="00671199" w:rsidRPr="002D6604" w:rsidRDefault="00AD6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E02EF4" w:rsidR="00671199" w:rsidRPr="002D6604" w:rsidRDefault="00AD6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78F779" w:rsidR="00671199" w:rsidRPr="002D6604" w:rsidRDefault="00AD6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116282" w:rsidR="00671199" w:rsidRPr="002D6604" w:rsidRDefault="00AD6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CAE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DC9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62C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751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1E4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667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FFB51F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475BA6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65D503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9F3F5A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FCD13C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621CBB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B466F3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B6326D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30E2D6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56CA17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CBBCAC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FD9C58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36C15F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A503ED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62C35C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608102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4AFD79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8C4C79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F4F325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95C4D5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03D284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53CA1C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1A4D71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BFFE8A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73ED4B" w:rsidR="009A6C64" w:rsidRPr="00AD6D28" w:rsidRDefault="00AD6D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D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4D9BA0" w:rsidR="009A6C64" w:rsidRPr="00AD6D28" w:rsidRDefault="00AD6D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D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23ADFC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1B1F0A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A7DDE0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8196E2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B2C37B" w:rsidR="009A6C64" w:rsidRPr="002E08C9" w:rsidRDefault="00AD6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01F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B7F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9D7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AFC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73C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6D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887AA" w:rsidR="00884AB4" w:rsidRPr="003D2FC0" w:rsidRDefault="00AD6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24D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C6982" w:rsidR="00884AB4" w:rsidRPr="003D2FC0" w:rsidRDefault="00AD6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4DA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BDE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C1DF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FE5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B119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D5C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678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3E9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C34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739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12B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45BE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30ED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421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12DA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6D28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