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7F7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5BC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5BC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F26ED61" w:rsidR="003D2FC0" w:rsidRPr="004229B4" w:rsidRDefault="00C85B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217541" w:rsidR="004229B4" w:rsidRPr="0083297E" w:rsidRDefault="00C85B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8E479B" w:rsidR="006F51AE" w:rsidRPr="002D6604" w:rsidRDefault="00C85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F056F0" w:rsidR="006F51AE" w:rsidRPr="002D6604" w:rsidRDefault="00C85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DB0307" w:rsidR="006F51AE" w:rsidRPr="002D6604" w:rsidRDefault="00C85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CC7958" w:rsidR="006F51AE" w:rsidRPr="002D6604" w:rsidRDefault="00C85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5F6EC1" w:rsidR="006F51AE" w:rsidRPr="002D6604" w:rsidRDefault="00C85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CDF5A6" w:rsidR="006F51AE" w:rsidRPr="002D6604" w:rsidRDefault="00C85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165C67" w:rsidR="006F51AE" w:rsidRPr="002D6604" w:rsidRDefault="00C85B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7B4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51EB02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7CCE0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77CD80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8101D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408B4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F93F7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6BA63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E408FB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42887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11455B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2CB3F1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FA52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40BCF5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BE83B6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9B6DD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A797E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EE1806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F8A0B2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E3C97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6A8346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F97F96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A13785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9B3E8A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E048F8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1763A4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CD97A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447288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5F643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57238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87CD9A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2E4C67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35C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11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A0E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5DC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51A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446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845C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E85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9D9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10B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B161DF" w:rsidR="004229B4" w:rsidRPr="0083297E" w:rsidRDefault="00C85B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B46F9A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0767FB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2AF946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4400F1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674E59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7206AF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149AF9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00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BA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FE4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D4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C2DD2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DD00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63830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D0E17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F930ED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3F4423" w:rsidR="009A6C64" w:rsidRPr="00C85BCD" w:rsidRDefault="00C85B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BC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1CEA51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AABA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A6B047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253957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F385A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744B7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6A88B4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70D4B0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6B3EF2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135C4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D4326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8352F5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CA8BFD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55BDEA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5C39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E9D8F1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21495A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A3C94B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0AF9C5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882C6A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5EE7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C3AD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1C64C5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88BC29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A75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12C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E7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04B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1B7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986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1E3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7B0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55611C" w:rsidR="004229B4" w:rsidRPr="0083297E" w:rsidRDefault="00C85B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DEA6DD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8CDB0C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A36712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F79972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CD5C1D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12F3D6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C6149" w:rsidR="00671199" w:rsidRPr="002D6604" w:rsidRDefault="00C85B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57B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1AC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542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6DD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89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517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6650A5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CDD5F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5C5C87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731D18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200B22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8E52D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7FEAD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A82E10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346E8D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C51E9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0427F5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DF15B8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9E7141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F33174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61309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05FC4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659616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3D61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53EFB1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F686D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2CCF31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F8FFC7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20EA9F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885D9B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365F9E" w:rsidR="009A6C64" w:rsidRPr="00C85BCD" w:rsidRDefault="00C85B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5BC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4EB08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4812E8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F7A9DE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4D38E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AD18C3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58864C" w:rsidR="009A6C64" w:rsidRPr="002E08C9" w:rsidRDefault="00C85B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24D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50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82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5A3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AB9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5B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BF3E8" w:rsidR="00884AB4" w:rsidRPr="003D2FC0" w:rsidRDefault="00C85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E50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1DF55" w:rsidR="00884AB4" w:rsidRPr="003D2FC0" w:rsidRDefault="00C85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F7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5C4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C61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1B4B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011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398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E8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BF1F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27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A20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B0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21B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9BE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1C4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828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85BCD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