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28F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B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B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B987B2" w:rsidR="003D2FC0" w:rsidRPr="004229B4" w:rsidRDefault="00383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F5324" w:rsidR="004229B4" w:rsidRPr="0083297E" w:rsidRDefault="0038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70310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02B2CF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E7A7F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307FB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144CAA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3D859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424D2E" w:rsidR="006F51AE" w:rsidRPr="002D6604" w:rsidRDefault="0038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F4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AFDD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A44431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AF2D97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F9B54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54D0C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EE46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3F0B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1F722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5610E9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6982E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54807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7FAF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F9ABE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D77B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0DCC1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950655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89145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A5E8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7D61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C8ABF0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6BD4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5259EE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F22D8B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2426F8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5F30B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EB9B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75CF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731F46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2911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FA2C38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AA8C67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D9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C7C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B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BD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5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DF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A5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36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A2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A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2F96B3" w:rsidR="004229B4" w:rsidRPr="0083297E" w:rsidRDefault="00383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BCFA3D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B797CD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666E03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B5E06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D5631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EA046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F88E8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A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2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E1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8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59F3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FFF0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1F74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574F05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16C16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B461F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1A8B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36523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144B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1DD01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91528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5A60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2E23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704E8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C36B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479DB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4C6A1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43AF0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66500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F6A97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ED5B25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A80C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50E00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EFB127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A00A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409F1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8A12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FB9C1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21CEE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051E9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032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5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D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4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20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8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B6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8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C5A64" w:rsidR="004229B4" w:rsidRPr="0083297E" w:rsidRDefault="0038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6EA68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229448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95F72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1D6E49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2D6D97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27D8B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29358" w:rsidR="00671199" w:rsidRPr="002D6604" w:rsidRDefault="0038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F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2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4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6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9E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DC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D053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84D7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D983A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D1DA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CCB8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A21F6D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00526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D9C3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21B39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87D1FB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25FC6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28A07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D7832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C204A2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0D37E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A37A86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56695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244BB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7217D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3B34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EE484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36E86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479523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7DCBF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C134AA" w:rsidR="009A6C64" w:rsidRPr="00383B90" w:rsidRDefault="0038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110AB" w:rsidR="009A6C64" w:rsidRPr="00383B90" w:rsidRDefault="0038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13B57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E2D78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7CAD81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551EC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5089A" w:rsidR="009A6C64" w:rsidRPr="002E08C9" w:rsidRDefault="0038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77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0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3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53F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793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3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93FF3" w:rsidR="00884AB4" w:rsidRPr="003D2FC0" w:rsidRDefault="0038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80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449C5" w:rsidR="00884AB4" w:rsidRPr="003D2FC0" w:rsidRDefault="0038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D3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F8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32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26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95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A3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A7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A5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3A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C6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73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78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F9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E2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E92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B9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