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241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77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77F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154993" w:rsidR="003D2FC0" w:rsidRPr="004229B4" w:rsidRDefault="003D77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3E6E3" w:rsidR="004229B4" w:rsidRPr="0083297E" w:rsidRDefault="003D7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F86319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0B89A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46741D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B5B40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4B682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CC8B7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D9CB7B" w:rsidR="006F51AE" w:rsidRPr="002D6604" w:rsidRDefault="003D7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DA4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2703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FFEF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819DE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1955E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7AAE2D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54BE1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ED288C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FF583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F6B75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09123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C215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CB41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968E1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0A2F4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071FA6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6CFFA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06BF8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43F77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CF9F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5778B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9709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8126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5B064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1148FC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F72D25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849A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AACBF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A1350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460CD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85F0A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13266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49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51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97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D54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C0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F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200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0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56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CF8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0F322B" w:rsidR="004229B4" w:rsidRPr="0083297E" w:rsidRDefault="003D77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C49E5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FDFF2A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F2E4AF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1EC91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AFC8BB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0BDE31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277BB2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B4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1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C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0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E52D7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9BA1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9E7A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913C96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185AFC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581D6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FD9FD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22D9D3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F08936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E042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BC350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6A6BC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2B07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4550A8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53566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6A9E6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983DEF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8339B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2A47C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B726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3667A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6CF3C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AB36D0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3185EB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08CB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CE8C39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ABD38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64F363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269AA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0330A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30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8B9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39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FE2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4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FC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0F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EC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57DDD" w:rsidR="004229B4" w:rsidRPr="0083297E" w:rsidRDefault="003D7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F53D1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6C6AB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854405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622D9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5C7906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EA16B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8CC0BD" w:rsidR="00671199" w:rsidRPr="002D6604" w:rsidRDefault="003D7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94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CF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6B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C9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A4A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79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6707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1536BF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EF7A41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97753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F1C2D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4E3816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20304D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E5D5F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D1F2E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07FE63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18330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5DD41B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CF1BF2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3D62A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F3855F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3AD28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77D9D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AFE2C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D94D7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E7EBE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71B670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9090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8A0A61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5205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473537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54A06" w:rsidR="009A6C64" w:rsidRPr="003D77F4" w:rsidRDefault="003D7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3B3228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E5FA7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54904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BCD2F1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A8A35" w:rsidR="009A6C64" w:rsidRPr="002E08C9" w:rsidRDefault="003D7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14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D2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36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87D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7B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77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53C36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6F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C9031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5C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FD795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A4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F4DF8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94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4243C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A8D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AACD5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8F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93DB6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8A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4A8A5" w:rsidR="00884AB4" w:rsidRPr="003D2FC0" w:rsidRDefault="003D7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B9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9D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D1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77F4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