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128E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2B1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2B1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BB12231" w:rsidR="003D2FC0" w:rsidRPr="004229B4" w:rsidRDefault="00F42B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BBA91B" w:rsidR="004229B4" w:rsidRPr="0083297E" w:rsidRDefault="00F42B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8A7651" w:rsidR="006F51AE" w:rsidRPr="002D6604" w:rsidRDefault="00F42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52376C" w:rsidR="006F51AE" w:rsidRPr="002D6604" w:rsidRDefault="00F42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50FD5B" w:rsidR="006F51AE" w:rsidRPr="002D6604" w:rsidRDefault="00F42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888501" w:rsidR="006F51AE" w:rsidRPr="002D6604" w:rsidRDefault="00F42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F30F1E" w:rsidR="006F51AE" w:rsidRPr="002D6604" w:rsidRDefault="00F42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4F00E1" w:rsidR="006F51AE" w:rsidRPr="002D6604" w:rsidRDefault="00F42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FD77F1" w:rsidR="006F51AE" w:rsidRPr="002D6604" w:rsidRDefault="00F42B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E1D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FAE25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D0C2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6642D4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4898D9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E9171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50722C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189CFA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DC16BD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47E58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59D86A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B9865E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3DF45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49D553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0A541C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8AD93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171EDA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5826DA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F4CB45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CD8F68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3F753D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ACC19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23999D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621A7B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E037FB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EF53A1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109C05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16AC45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F5AF70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D6DFA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983B03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FBC958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67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562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F1D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9B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42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227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80D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0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B9C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136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DEABE3" w:rsidR="004229B4" w:rsidRPr="0083297E" w:rsidRDefault="00F42B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233629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8807B4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E41944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FE82C7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0B735D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98D1A1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E7B8F7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8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E23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82C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D9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44814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202081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D3D84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2BF882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0D023B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B91316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F569FA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DAED90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C7643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6D3FC8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77A518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B96323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12CA73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1BDC3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B4C28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FABAFB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2A6BAB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B6AF51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97DB2B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DBDF25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91AE51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87103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46D58E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DDDF9C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A3EE00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BF9339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E9DD70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93BB70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D8B26B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E8B482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61B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F9E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409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04C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9F7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CBD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0D5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6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5A7FB3" w:rsidR="004229B4" w:rsidRPr="0083297E" w:rsidRDefault="00F42B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100C6D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F295E0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35B86D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495A39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5C4F7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D11704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62A465" w:rsidR="00671199" w:rsidRPr="002D6604" w:rsidRDefault="00F42B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345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572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ACF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F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1FA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F9B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0D8EE6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1AD2E4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F7E2A2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87544D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57AD34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A99CE9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E3000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CADBC1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F3D27D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B6DB00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BE95B6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E83BCC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DA7E9F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150490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D0C3BA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8E5A32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991398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8856DE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1D8D41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3D27C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8E0537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02CE05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8DDBB4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476031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48C481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650B83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303366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D5C928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9F530C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4CCF3" w:rsidR="009A6C64" w:rsidRPr="002E08C9" w:rsidRDefault="00F42B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3F1DF4" w:rsidR="009A6C64" w:rsidRPr="00F42B1D" w:rsidRDefault="00F42B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B1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DA8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314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8E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CC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E5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2B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56CB9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04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F59F5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EB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5FCF1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79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ADB55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B1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D00B8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D6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0B041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36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EB7F2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63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45D4E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F4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C3FDB" w:rsidR="00884AB4" w:rsidRPr="003D2FC0" w:rsidRDefault="00F42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080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2B1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