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128E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2B1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2B1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BB12231" w:rsidR="003D2FC0" w:rsidRPr="004229B4" w:rsidRDefault="00F42B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BBA91B" w:rsidR="004229B4" w:rsidRPr="0083297E" w:rsidRDefault="00F42B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8A7651" w:rsidR="006F51AE" w:rsidRPr="002D6604" w:rsidRDefault="00F42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52376C" w:rsidR="006F51AE" w:rsidRPr="002D6604" w:rsidRDefault="00F42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50FD5B" w:rsidR="006F51AE" w:rsidRPr="002D6604" w:rsidRDefault="00F42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888501" w:rsidR="006F51AE" w:rsidRPr="002D6604" w:rsidRDefault="00F42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F30F1E" w:rsidR="006F51AE" w:rsidRPr="002D6604" w:rsidRDefault="00F42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4F00E1" w:rsidR="006F51AE" w:rsidRPr="002D6604" w:rsidRDefault="00F42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FD77F1" w:rsidR="006F51AE" w:rsidRPr="002D6604" w:rsidRDefault="00F42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E1D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FAE257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9D0C27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6642D4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4898D9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6E9171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50722C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189CFA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DC16BD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C47E58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59D86A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B9865E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3DF457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49D553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0A541C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8AD937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171EDA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5826DA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F4CB45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CD8F68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3F753D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5ACC19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23999D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621A7B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E037FB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EF53A1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109C05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16AC45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F5AF70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CD6DFA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983B03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FBC958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67D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562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F1D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9BE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42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227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80D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E0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B9C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136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DEABE3" w:rsidR="004229B4" w:rsidRPr="0083297E" w:rsidRDefault="00F42B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233629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8807B4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E41944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FE82C7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0B735D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98D1A1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E7B8F7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D8E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E23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82C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3D9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E44814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202081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D3D84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2BF882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0D023B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B91316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F569FA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DAED90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C76437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6D3FC8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77A518" w:rsidR="009A6C64" w:rsidRPr="00F42B1D" w:rsidRDefault="00F42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B1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B96323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12CA73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1BDC37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CB4C28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FABAFB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2A6BAB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B6AF51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97DB2B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DBDF25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91AE51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871037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46D58E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DDDF9C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A3EE00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BF9339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E9DD70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93BB70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D8B26B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E8B482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61B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F9E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409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04C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9F7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CBD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0D5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6B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5A7FB3" w:rsidR="004229B4" w:rsidRPr="0083297E" w:rsidRDefault="00F42B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100C6D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F295E0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35B86D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495A39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25C4F7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D11704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62A465" w:rsidR="00671199" w:rsidRPr="002D6604" w:rsidRDefault="00F42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345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572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ACF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FA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1FA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F9B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0D8EE6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1AD2E4" w:rsidR="009A6C64" w:rsidRPr="00F42B1D" w:rsidRDefault="00F42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B1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F7E2A2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87544D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57AD34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A99CE9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E30007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CADBC1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F3D27D" w:rsidR="009A6C64" w:rsidRPr="00F42B1D" w:rsidRDefault="00F42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B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B6DB00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BE95B6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E83BCC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DA7E9F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150490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D0C3BA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8E5A32" w:rsidR="009A6C64" w:rsidRPr="00F42B1D" w:rsidRDefault="00F42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B1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991398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8856DE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1D8D41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53D27C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8E0537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02CE05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8DDBB4" w:rsidR="009A6C64" w:rsidRPr="00F42B1D" w:rsidRDefault="00F42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B1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476031" w:rsidR="009A6C64" w:rsidRPr="00F42B1D" w:rsidRDefault="00F42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B1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48C481" w:rsidR="009A6C64" w:rsidRPr="00F42B1D" w:rsidRDefault="00F42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B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650B83" w:rsidR="009A6C64" w:rsidRPr="00F42B1D" w:rsidRDefault="00F42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B1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303366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D5C928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9F530C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D4CCF3" w:rsidR="009A6C64" w:rsidRPr="002E08C9" w:rsidRDefault="00F42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3F1DF4" w:rsidR="009A6C64" w:rsidRPr="00F42B1D" w:rsidRDefault="00F42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B1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DA8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314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8E5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CCD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E54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2B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56CB9" w:rsidR="00884AB4" w:rsidRPr="003D2FC0" w:rsidRDefault="00F42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04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F59F5" w:rsidR="00884AB4" w:rsidRPr="003D2FC0" w:rsidRDefault="00F42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EB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5FCF1" w:rsidR="00884AB4" w:rsidRPr="003D2FC0" w:rsidRDefault="00F42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79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ADB55" w:rsidR="00884AB4" w:rsidRPr="003D2FC0" w:rsidRDefault="00F42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B1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D00B8" w:rsidR="00884AB4" w:rsidRPr="003D2FC0" w:rsidRDefault="00F42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D6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0B041" w:rsidR="00884AB4" w:rsidRPr="003D2FC0" w:rsidRDefault="00F42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36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EB7F2" w:rsidR="00884AB4" w:rsidRPr="003D2FC0" w:rsidRDefault="00F42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63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45D4E" w:rsidR="00884AB4" w:rsidRPr="003D2FC0" w:rsidRDefault="00F42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F4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C3FDB" w:rsidR="00884AB4" w:rsidRPr="003D2FC0" w:rsidRDefault="00F42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080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2B1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