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4002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012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012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41CF809" w:rsidR="003D2FC0" w:rsidRPr="004229B4" w:rsidRDefault="00B401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801B6A" w:rsidR="004229B4" w:rsidRPr="0083297E" w:rsidRDefault="00B401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F5DF0C" w:rsidR="006F51AE" w:rsidRPr="002D6604" w:rsidRDefault="00B40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F32ADD" w:rsidR="006F51AE" w:rsidRPr="002D6604" w:rsidRDefault="00B40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48124A" w:rsidR="006F51AE" w:rsidRPr="002D6604" w:rsidRDefault="00B40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CF84BB" w:rsidR="006F51AE" w:rsidRPr="002D6604" w:rsidRDefault="00B40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C04ED5" w:rsidR="006F51AE" w:rsidRPr="002D6604" w:rsidRDefault="00B40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302E6F" w:rsidR="006F51AE" w:rsidRPr="002D6604" w:rsidRDefault="00B40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F0BC53" w:rsidR="006F51AE" w:rsidRPr="002D6604" w:rsidRDefault="00B40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CA8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471371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959E28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CCDA99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119F3D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A1B79D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464E3D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DD3AC5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D409D9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DA7F6F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8468C8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363BB8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69EF24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341B16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65F548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25CE15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8A22E2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F5B8DD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D8FEA0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FD5122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20870F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7C73B3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BBACE7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20D0E9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F0132F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8BC6ED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158C84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5DEFFE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64198F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A826DD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3027C0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482D9D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0AD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4C6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3A3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A47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D0B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01F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E51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F07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84C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821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410CA0" w:rsidR="004229B4" w:rsidRPr="0083297E" w:rsidRDefault="00B401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5E365B" w:rsidR="00671199" w:rsidRPr="002D6604" w:rsidRDefault="00B4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DAFD5A" w:rsidR="00671199" w:rsidRPr="002D6604" w:rsidRDefault="00B4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5AB15E" w:rsidR="00671199" w:rsidRPr="002D6604" w:rsidRDefault="00B4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EB0259" w:rsidR="00671199" w:rsidRPr="002D6604" w:rsidRDefault="00B4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254A55" w:rsidR="00671199" w:rsidRPr="002D6604" w:rsidRDefault="00B4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49E87F" w:rsidR="00671199" w:rsidRPr="002D6604" w:rsidRDefault="00B4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BDC8D7" w:rsidR="00671199" w:rsidRPr="002D6604" w:rsidRDefault="00B4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413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EEE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5F6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0B7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836FA6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035988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ADA223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700E95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D5D452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B88D03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C5DEB8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94ED7D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10395D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E9FB70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48D383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85F126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9046A9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29B7E0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E0FDFB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56600E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9F8D33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4B0183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4E76D5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E4BAC9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D95849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92E987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4F675C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2228F5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99C92E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221260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C325E4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B89CB1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4D9E3E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3CCAA0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364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D7B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AE3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6C8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893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5BE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607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33E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8065B4" w:rsidR="004229B4" w:rsidRPr="0083297E" w:rsidRDefault="00B401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319704" w:rsidR="00671199" w:rsidRPr="002D6604" w:rsidRDefault="00B4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3E9BCB" w:rsidR="00671199" w:rsidRPr="002D6604" w:rsidRDefault="00B4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CD0B6A" w:rsidR="00671199" w:rsidRPr="002D6604" w:rsidRDefault="00B4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F4FFD5" w:rsidR="00671199" w:rsidRPr="002D6604" w:rsidRDefault="00B4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E2AE04" w:rsidR="00671199" w:rsidRPr="002D6604" w:rsidRDefault="00B4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142F9E" w:rsidR="00671199" w:rsidRPr="002D6604" w:rsidRDefault="00B4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A9CE27" w:rsidR="00671199" w:rsidRPr="002D6604" w:rsidRDefault="00B40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556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D1B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75D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C3B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C6C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02A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959586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D510EB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D390C4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B6A9BD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99F48F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D1232B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CE6439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FE2965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B824E7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1B729C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FA8BF9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BDE4F2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7F9B8B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D87FCC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5B4928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C32C22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7D859D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C9D31D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D6B9A8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C9AEC9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AB1A17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DFE0B3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57B18C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AACD27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3077F8" w:rsidR="009A6C64" w:rsidRPr="00B40125" w:rsidRDefault="00B401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12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C537ED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5CB16B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817A82" w:rsidR="009A6C64" w:rsidRPr="00B40125" w:rsidRDefault="00B401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12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0EA83A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B6439E" w:rsidR="009A6C64" w:rsidRPr="002E08C9" w:rsidRDefault="00B40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6CA20A" w:rsidR="009A6C64" w:rsidRPr="00B40125" w:rsidRDefault="00B401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12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77E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03F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B34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62C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AFE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01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B3CB28" w:rsidR="00884AB4" w:rsidRPr="003D2FC0" w:rsidRDefault="00B40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11D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C49F35" w:rsidR="00884AB4" w:rsidRPr="003D2FC0" w:rsidRDefault="00B40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ECE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453110" w:rsidR="00884AB4" w:rsidRPr="003D2FC0" w:rsidRDefault="00B40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A4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C3B9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FE98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5A8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364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1629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AFAE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49D0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1F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D850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F55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DA0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AABF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012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