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25C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3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3C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CE97A0" w:rsidR="003D2FC0" w:rsidRPr="004229B4" w:rsidRDefault="008953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1E3F9" w:rsidR="004229B4" w:rsidRPr="0083297E" w:rsidRDefault="008953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B6A35B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B936EE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E5CE67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72D145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C7CB05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2FE180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328200" w:rsidR="006F51AE" w:rsidRPr="002D6604" w:rsidRDefault="008953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1C3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80A82C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1E73FA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86844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0157F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9093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1F8FA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D4D7C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A2E19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5C6165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EB57DF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04E2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86D6A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32F1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7FC11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49CE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06B00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4393D0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1F334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7D3F1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5E172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807BE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1755FC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96D94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9895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F6CF9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3836E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0CF64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D782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5B8198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1895D5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A68BE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52B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9A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273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B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646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1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DB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0B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D1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E3D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DA17E6" w:rsidR="004229B4" w:rsidRPr="0083297E" w:rsidRDefault="008953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E5CA6B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1EC93E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CEB24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DC19BA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BB6A1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B1534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5E9ADA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6A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5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DB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85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42DD8" w:rsidR="009A6C64" w:rsidRPr="008953C5" w:rsidRDefault="008953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3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8074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520F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9F33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58CF34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CAD26C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DC785F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23B624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6969AA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FE3608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B28E55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C2C2E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B1854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59F63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5DF30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EC5DF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F64AE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E2D3E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3129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A199A4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1DD8FF" w:rsidR="009A6C64" w:rsidRPr="008953C5" w:rsidRDefault="008953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3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D424CA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844BF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28EF6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DBCEEA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9AB1E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41CD9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D571CF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2F2C6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4D93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1DE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04A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8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62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D5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036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7C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91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F6AB72" w:rsidR="004229B4" w:rsidRPr="0083297E" w:rsidRDefault="008953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6273ED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F10E59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3A9B0C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D3729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E00557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12704F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B3B5B" w:rsidR="00671199" w:rsidRPr="002D6604" w:rsidRDefault="008953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F42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A2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C0E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20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E57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2C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29E91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8319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BD6D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F8B41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8DC3EC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7E7DD9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4A9CE1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A5A2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A423B7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48D8D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77328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C3F2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69CEEE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5768C0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FAFA71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ECAA0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9DA6DD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FB1F0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1F3D5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6684F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B43CA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1F2063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FF0FAB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5263BE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C35AD" w:rsidR="009A6C64" w:rsidRPr="008953C5" w:rsidRDefault="008953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3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9834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4089FE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48894F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17A06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883FC2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2C06E1" w:rsidR="009A6C64" w:rsidRPr="002E08C9" w:rsidRDefault="008953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10A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02F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0E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312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557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3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BE55A" w:rsidR="00884AB4" w:rsidRPr="003D2FC0" w:rsidRDefault="00895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C9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09B07" w:rsidR="00884AB4" w:rsidRPr="003D2FC0" w:rsidRDefault="00895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5A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C119F" w:rsidR="00884AB4" w:rsidRPr="003D2FC0" w:rsidRDefault="00895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6A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26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8A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9B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08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EF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E8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BC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12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67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19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65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D61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3C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