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25C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53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53C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CE97A0" w:rsidR="003D2FC0" w:rsidRPr="004229B4" w:rsidRDefault="008953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1E3F9" w:rsidR="004229B4" w:rsidRPr="0083297E" w:rsidRDefault="008953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B6A35B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B936EE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E5CE67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72D145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C7CB05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2FE180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328200" w:rsidR="006F51AE" w:rsidRPr="002D6604" w:rsidRDefault="008953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1C3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80A82C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1E73FA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86844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B0157F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9093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1F8FA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D4D7C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A2E19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5C6165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EB57DF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04E2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86D6A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532F1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7FC11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B49CE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06B00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4393D0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81F334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7D3F1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5E172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807BE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1755FC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96D94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59895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0F6CF9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3836E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0CF64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3D782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5B8198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1895D5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A68BE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52B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9A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273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B3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646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1E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DB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E0B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D1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E3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DA17E6" w:rsidR="004229B4" w:rsidRPr="0083297E" w:rsidRDefault="008953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E5CA6B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1EC93E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1CEB24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DC19BA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BB6A1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B1534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5E9ADA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6A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153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DBF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D85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42DD8" w:rsidR="009A6C64" w:rsidRPr="008953C5" w:rsidRDefault="00895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3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8074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520F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69F33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58CF34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CAD26C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DC785F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23B624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6969AA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FE3608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B28E55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2C2E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1854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59F63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5DF30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C5DF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F64AE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1E2D3E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B3129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A199A4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1DD8FF" w:rsidR="009A6C64" w:rsidRPr="008953C5" w:rsidRDefault="00895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3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D424CA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844BF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28EF6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DBCEEA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9AB1E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941CD9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571CF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2F2C6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54D93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1DE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04A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87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62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6D5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036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7CD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91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F6AB72" w:rsidR="004229B4" w:rsidRPr="0083297E" w:rsidRDefault="008953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6273ED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F10E59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3A9B0C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D3729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E00557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12704F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AB3B5B" w:rsidR="00671199" w:rsidRPr="002D6604" w:rsidRDefault="008953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F42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A2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C0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207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E57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2C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29E91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8319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DBD6D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1F8B41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8DC3EC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7E7DD9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4A9CE1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A5A2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423B7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8D8D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77328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C3F2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69CEEE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5768C0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FAFA71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ECAA0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9DA6DD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FB1F0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1F3D5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6684F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B43CA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1F2063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FF0FAB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5263BE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C35AD" w:rsidR="009A6C64" w:rsidRPr="008953C5" w:rsidRDefault="008953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53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9834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4089FE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48894F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17A06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883FC2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2C06E1" w:rsidR="009A6C64" w:rsidRPr="002E08C9" w:rsidRDefault="008953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10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02F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20E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312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55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53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BE55A" w:rsidR="00884AB4" w:rsidRPr="003D2FC0" w:rsidRDefault="00895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C9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09B07" w:rsidR="00884AB4" w:rsidRPr="003D2FC0" w:rsidRDefault="00895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5A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C119F" w:rsidR="00884AB4" w:rsidRPr="003D2FC0" w:rsidRDefault="00895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6A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26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8A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9B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08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EF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E8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BC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12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67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19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65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D61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53C5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