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AB4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65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658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CE8748" w:rsidR="003D2FC0" w:rsidRPr="004229B4" w:rsidRDefault="00B765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A04060" w:rsidR="004229B4" w:rsidRPr="0083297E" w:rsidRDefault="00B76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AC82B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AFFCC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219F97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B818D7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C5122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27927D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8DDA2" w:rsidR="006F51AE" w:rsidRPr="002D6604" w:rsidRDefault="00B7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2D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6CEE3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7D13D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ADB00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724F4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1773DA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61781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DB2B9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FA4E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2421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94E8D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E8BCE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9F7AF7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4A8AF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404EF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89084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091BA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F0F1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386E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E3B0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8F0FB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E8EFD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29FCE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3805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C09D8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37BF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BA12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652E2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DF52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C5DE24" w:rsidR="009A6C64" w:rsidRPr="00B7658A" w:rsidRDefault="00B765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58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C274B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A870A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F5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AC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F8B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AD4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72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E15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DD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88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10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9D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17DB55" w:rsidR="004229B4" w:rsidRPr="0083297E" w:rsidRDefault="00B765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1EECC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195F74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3FC57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0EB4F9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BB5FB0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7407EB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65BC0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8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DF2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B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D5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77775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7511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3642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572E3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7AC13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84A07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643A45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62BC7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C046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EE5DF9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CA4A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DAA84A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FC0D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818E17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EE41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F28E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8508F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C6C19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05E9F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FB966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DCE8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8C92CF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018DA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3764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ADE3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75E5F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A3F5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B23445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559698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70968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0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7E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AE0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4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1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9C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2E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A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770CA7" w:rsidR="004229B4" w:rsidRPr="0083297E" w:rsidRDefault="00B76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88D2F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92B58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322151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AD53F6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694F42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A265C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C903CD" w:rsidR="00671199" w:rsidRPr="002D6604" w:rsidRDefault="00B7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234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939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1A5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FE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CF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E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A02AEB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AFA7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BE98D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BE729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ABDFCC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A7A6D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12EE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F0526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F1AB5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584B0A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7B3837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ED0BF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CD8BA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A959A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11E9A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0AC63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4A519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74F4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1E1347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2A99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DE30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4EBB38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F402E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37EC0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DA175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D878E1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191952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729CEE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CF524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26D876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E1BE7" w:rsidR="009A6C64" w:rsidRPr="002E08C9" w:rsidRDefault="00B7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1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3B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49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E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77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65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E979D" w:rsidR="00884AB4" w:rsidRPr="003D2FC0" w:rsidRDefault="00B76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C2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5B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0A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81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03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AB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35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FF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EE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87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D2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8E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9A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97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E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34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8AC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658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