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B9C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C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C5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F74D3E" w:rsidR="003D2FC0" w:rsidRPr="004229B4" w:rsidRDefault="008C4C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300728" w:rsidR="004229B4" w:rsidRPr="0083297E" w:rsidRDefault="008C4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87111B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219E71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818B24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08CD4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80B932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F378D7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5A43D" w:rsidR="006F51AE" w:rsidRPr="002D6604" w:rsidRDefault="008C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3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A2000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93B610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F491C4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CEBE1C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4C1B7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067BB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62171E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ACE6F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B86F45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8F97B0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8EEE2C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611C1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E5C9BA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41DE6B" w:rsidR="009A6C64" w:rsidRPr="008C4C54" w:rsidRDefault="008C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DC53E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427A7A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5395DB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96D9E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7775B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BD4F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5DC62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D05256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016E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2C47C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B51086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2DD16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0AC70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A904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DA4016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405335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2C3884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1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27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991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22F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D03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C9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4BC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3D7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B9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45C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C081C0" w:rsidR="004229B4" w:rsidRPr="0083297E" w:rsidRDefault="008C4C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C0C8EA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27E899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C6C19F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70C3A5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AEF900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4543F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CCAB3B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ACD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AE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C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88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758A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44846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765A9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8B395A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520CB1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B9772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7E7DC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BBC14E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C3A4A9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A4C64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F1E78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396D6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C7FB4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F3B84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277C8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B7B39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527221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41AF0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9FF4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292EC" w:rsidR="009A6C64" w:rsidRPr="008C4C54" w:rsidRDefault="008C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80260E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9853E8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C28F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FFB738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BC8CFB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714A7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58365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8D807A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09E559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52FDBC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DC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61F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C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69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4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4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5FB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21C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CB5830" w:rsidR="004229B4" w:rsidRPr="0083297E" w:rsidRDefault="008C4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0FB44F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70C3CC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EC52F0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AD71A1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8FF5F8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31F769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1E9FE1" w:rsidR="00671199" w:rsidRPr="002D6604" w:rsidRDefault="008C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E4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B9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38A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7C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CD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CD7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0BC4C1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D304C7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A81F72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BAB219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DEC4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9B47B4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D176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D5DC7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BD0B9D" w:rsidR="009A6C64" w:rsidRPr="008C4C54" w:rsidRDefault="008C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E6810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D00E92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D36E78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8DB20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E0407D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4F87B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89CDB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CC4AE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933F56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8AE9C8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330B6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7E9383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368F0F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061E47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890511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F609D2" w:rsidR="009A6C64" w:rsidRPr="008C4C54" w:rsidRDefault="008C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71B187" w:rsidR="009A6C64" w:rsidRPr="008C4C54" w:rsidRDefault="008C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D3B79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58D8E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ABD134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244A72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CAFEC2" w:rsidR="009A6C64" w:rsidRPr="002E08C9" w:rsidRDefault="008C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9C3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E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A7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4D1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0F7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C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44B19" w:rsidR="00884AB4" w:rsidRPr="003D2FC0" w:rsidRDefault="008C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90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EC3C8" w:rsidR="00884AB4" w:rsidRPr="003D2FC0" w:rsidRDefault="008C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AF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8222B" w:rsidR="00884AB4" w:rsidRPr="003D2FC0" w:rsidRDefault="008C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A1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2F6B7" w:rsidR="00884AB4" w:rsidRPr="003D2FC0" w:rsidRDefault="008C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68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C8993" w:rsidR="00884AB4" w:rsidRPr="003D2FC0" w:rsidRDefault="008C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34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33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8A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8D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0D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58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DF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11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F33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C5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