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B9C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C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C5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F74D3E" w:rsidR="003D2FC0" w:rsidRPr="004229B4" w:rsidRDefault="008C4C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00728" w:rsidR="004229B4" w:rsidRPr="0083297E" w:rsidRDefault="008C4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87111B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19E71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818B24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08CD4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80B932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378D7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5A43D" w:rsidR="006F51AE" w:rsidRPr="002D6604" w:rsidRDefault="008C4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31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A2000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3B610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F491C4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CEBE1C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4C1B7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067BB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62171E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ACE6F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B86F45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8F97B0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8EEE2C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611C1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5C9BA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41DE6B" w:rsidR="009A6C64" w:rsidRPr="008C4C54" w:rsidRDefault="008C4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C53E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427A7A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5395DB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96D9E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7775B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BD4F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5DC62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D05256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0016E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2C47C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B51086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2DD16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0AC70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A904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DA4016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405335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2C3884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81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27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991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22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D03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C9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4B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3D7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B9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45C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C081C0" w:rsidR="004229B4" w:rsidRPr="0083297E" w:rsidRDefault="008C4C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C0C8EA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27E899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C6C19F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70C3A5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AEF900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4543F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CCAB3B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CD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A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C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88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758A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44846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765A9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8B395A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520CB1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B9772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D7E7DC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BBC14E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C3A4A9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A4C64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F1E78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396D6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C7FB4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F3B84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277C8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B7B39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527221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41AF0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9FF4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9292EC" w:rsidR="009A6C64" w:rsidRPr="008C4C54" w:rsidRDefault="008C4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80260E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9853E8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C28F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FFB738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BC8CFB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714A7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58365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8D807A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09E559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52FDBC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DC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61F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C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69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14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4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5FB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21C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CB5830" w:rsidR="004229B4" w:rsidRPr="0083297E" w:rsidRDefault="008C4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0FB44F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70C3CC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C52F0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AD71A1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8FF5F8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1F769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1E9FE1" w:rsidR="00671199" w:rsidRPr="002D6604" w:rsidRDefault="008C4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E4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B95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38A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7C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CD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CD7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0BC4C1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D304C7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A81F72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AB219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DEC4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9B47B4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7D176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D5DC7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BD0B9D" w:rsidR="009A6C64" w:rsidRPr="008C4C54" w:rsidRDefault="008C4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E6810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D00E92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D36E78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C8DB20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E0407D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F4F87B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89CDB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CC4AE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933F56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8AE9C8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330B6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7E9383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68F0F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061E47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890511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F609D2" w:rsidR="009A6C64" w:rsidRPr="008C4C54" w:rsidRDefault="008C4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71B187" w:rsidR="009A6C64" w:rsidRPr="008C4C54" w:rsidRDefault="008C4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D3B79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58D8E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ABD134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244A72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AFEC2" w:rsidR="009A6C64" w:rsidRPr="002E08C9" w:rsidRDefault="008C4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C3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6E1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A7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4D1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F7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C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44B19" w:rsidR="00884AB4" w:rsidRPr="003D2FC0" w:rsidRDefault="008C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90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EC3C8" w:rsidR="00884AB4" w:rsidRPr="003D2FC0" w:rsidRDefault="008C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AF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8222B" w:rsidR="00884AB4" w:rsidRPr="003D2FC0" w:rsidRDefault="008C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A1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2F6B7" w:rsidR="00884AB4" w:rsidRPr="003D2FC0" w:rsidRDefault="008C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68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C8993" w:rsidR="00884AB4" w:rsidRPr="003D2FC0" w:rsidRDefault="008C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34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33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8A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8D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0D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58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DF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11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F33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C5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