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A42A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A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A7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6044DE" w:rsidR="003D2FC0" w:rsidRPr="004229B4" w:rsidRDefault="00792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BFA5F" w:rsidR="004229B4" w:rsidRPr="0083297E" w:rsidRDefault="00792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06B2C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571156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291E0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2F399B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5E557A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E472B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25F7C4" w:rsidR="006F51AE" w:rsidRPr="002D6604" w:rsidRDefault="0079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EAC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AE42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37678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10E3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C378D8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49768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921CE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39E95F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28828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991BC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C4BE3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8788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25A68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CB323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CECE2E" w:rsidR="009A6C64" w:rsidRPr="00792A7C" w:rsidRDefault="00792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A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E59194" w:rsidR="009A6C64" w:rsidRPr="00792A7C" w:rsidRDefault="00792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A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6BD8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A9F06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901E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EEE2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C6153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6A18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C172BA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A8B4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424A83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787A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0564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C68CFC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C249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CB62D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07B96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701F28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8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AA0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936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5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B6C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5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6D1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81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A1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86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0D8D0E" w:rsidR="004229B4" w:rsidRPr="0083297E" w:rsidRDefault="00792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8A269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A7277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35B603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1256B4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C19FB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ECE43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B92E76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5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B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0F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7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68AD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3EA3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BB7C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361F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97FC9C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BB0E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69775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55BC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5A1E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8C5F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4247A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6CC0F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8AC5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3E7BA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FB4F5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01BA5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9980F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CB186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A6BD9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DACE93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EAD22C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9231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3948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42221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DE695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BDCCA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7925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85FDB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DC74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DB50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6A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D68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79D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2AA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75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5CE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A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C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BCA3F5" w:rsidR="004229B4" w:rsidRPr="0083297E" w:rsidRDefault="00792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2DCC39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DEBC62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95E62B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A36309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E1FFAC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9D4115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F8A0DD" w:rsidR="00671199" w:rsidRPr="002D6604" w:rsidRDefault="0079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50A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74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6F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03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0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4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456EA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839F1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8A00AC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C9150A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624E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8FD6E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F73B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D02D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75061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9D33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90764B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F7ABC5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500702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A896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B40DEB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A60D27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05E0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F889FA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EB7FA8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07BC1F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3BDA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8D994E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EC99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C69620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50822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838E3B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D8E69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EE587D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9A0D4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E6FD5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94FCB6" w:rsidR="009A6C64" w:rsidRPr="002E08C9" w:rsidRDefault="0079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AF9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202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71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22D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F52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2DB1B" w:rsidR="00884AB4" w:rsidRPr="003D2FC0" w:rsidRDefault="00792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F1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1D9BC" w:rsidR="00884AB4" w:rsidRPr="003D2FC0" w:rsidRDefault="00792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Defender of Ukraine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29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9B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70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CB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09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9E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7C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4A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FC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7E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8B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7F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B2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F6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845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A7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