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EB69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5BE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5BE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5C2DCBE" w:rsidR="003D2FC0" w:rsidRPr="004229B4" w:rsidRDefault="00E65B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9F37C4" w:rsidR="004229B4" w:rsidRPr="0083297E" w:rsidRDefault="00E65B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2678F1" w:rsidR="006F51AE" w:rsidRPr="002D6604" w:rsidRDefault="00E65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F3A656" w:rsidR="006F51AE" w:rsidRPr="002D6604" w:rsidRDefault="00E65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AD1369" w:rsidR="006F51AE" w:rsidRPr="002D6604" w:rsidRDefault="00E65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B5F6DA" w:rsidR="006F51AE" w:rsidRPr="002D6604" w:rsidRDefault="00E65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41E3D6" w:rsidR="006F51AE" w:rsidRPr="002D6604" w:rsidRDefault="00E65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23A9BA" w:rsidR="006F51AE" w:rsidRPr="002D6604" w:rsidRDefault="00E65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597ABA" w:rsidR="006F51AE" w:rsidRPr="002D6604" w:rsidRDefault="00E65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0A8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DE7726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E7219E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35ACA0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9B3240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E1DFA6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E62519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CC2273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96BD52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479832" w:rsidR="009A6C64" w:rsidRPr="00E65BE0" w:rsidRDefault="00E65B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BE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5F51FF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CBEAAD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0CE51B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DFD95D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031BF5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F932A0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ED1BA1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445B99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AE65E5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36FCEF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13525D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B1B749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AF287A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A5FBD2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5E6CB5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9E5204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660F91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9A8524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0B5C8B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6B569F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C468D4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367857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B34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347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5F1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E09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2B7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C43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D98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DE4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365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0DE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4CBB28" w:rsidR="004229B4" w:rsidRPr="0083297E" w:rsidRDefault="00E65B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F2965A" w:rsidR="00671199" w:rsidRPr="002D6604" w:rsidRDefault="00E6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53FB5D" w:rsidR="00671199" w:rsidRPr="002D6604" w:rsidRDefault="00E6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7EDC30" w:rsidR="00671199" w:rsidRPr="002D6604" w:rsidRDefault="00E6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2704A9" w:rsidR="00671199" w:rsidRPr="002D6604" w:rsidRDefault="00E6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51AA48" w:rsidR="00671199" w:rsidRPr="002D6604" w:rsidRDefault="00E6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A9624D" w:rsidR="00671199" w:rsidRPr="002D6604" w:rsidRDefault="00E6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B900FE" w:rsidR="00671199" w:rsidRPr="002D6604" w:rsidRDefault="00E6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62C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673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5DF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5DB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EC75A2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B8C22E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EE1B4D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4288B7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B26941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B1CDB7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66624E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B5F7E0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2C772B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93B12E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9D29EE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8F4BE1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6044D6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689F1E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A92C5A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1A593E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058BED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8140C1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5939B5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401DB1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AAEF69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6D4A7C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B54DC4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EDAC11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691FAE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CB0291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B87B78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29AF71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30FBEE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3568CD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025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BB4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5C7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8E3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58C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202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FDD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230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2434CE" w:rsidR="004229B4" w:rsidRPr="0083297E" w:rsidRDefault="00E65B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C562BA" w:rsidR="00671199" w:rsidRPr="002D6604" w:rsidRDefault="00E6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3A8EBB" w:rsidR="00671199" w:rsidRPr="002D6604" w:rsidRDefault="00E6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9FB023" w:rsidR="00671199" w:rsidRPr="002D6604" w:rsidRDefault="00E6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1B36BF" w:rsidR="00671199" w:rsidRPr="002D6604" w:rsidRDefault="00E6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4B6871" w:rsidR="00671199" w:rsidRPr="002D6604" w:rsidRDefault="00E6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4AE11E" w:rsidR="00671199" w:rsidRPr="002D6604" w:rsidRDefault="00E6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33B932" w:rsidR="00671199" w:rsidRPr="002D6604" w:rsidRDefault="00E6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D8F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9A9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D39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748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021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06E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48FBC3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57CC99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6A475B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D122B7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C93C61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42277D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D0CFC6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0B621A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AE1637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D9E5BC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8DDEBB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5026A8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B042C1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0A98B7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7D9CF3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2AB165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E32F3B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D0D6F6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A31FA8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654454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6702FC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F97038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52633D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D41EA2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BFCC63" w:rsidR="009A6C64" w:rsidRPr="00E65BE0" w:rsidRDefault="00E65B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B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81639A" w:rsidR="009A6C64" w:rsidRPr="00E65BE0" w:rsidRDefault="00E65B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BE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87720E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4D03FD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21989F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9F2757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C413E6" w:rsidR="009A6C64" w:rsidRPr="002E08C9" w:rsidRDefault="00E6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3C6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1FD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D0B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6E9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395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5B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D84912" w:rsidR="00884AB4" w:rsidRPr="003D2FC0" w:rsidRDefault="00E65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B911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998D5" w:rsidR="00884AB4" w:rsidRPr="003D2FC0" w:rsidRDefault="00E65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F40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AC74DC" w:rsidR="00884AB4" w:rsidRPr="003D2FC0" w:rsidRDefault="00E65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27D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9880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B5A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EC5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DFC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8A7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E6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086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8AF8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D4DD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A81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477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689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5BE0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