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FEEA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7C9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7C9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62381CA" w:rsidR="003D2FC0" w:rsidRPr="004229B4" w:rsidRDefault="00E37C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57A0D3" w:rsidR="004229B4" w:rsidRPr="0083297E" w:rsidRDefault="00E37C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309C2E" w:rsidR="006F51AE" w:rsidRPr="002D6604" w:rsidRDefault="00E3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81B537" w:rsidR="006F51AE" w:rsidRPr="002D6604" w:rsidRDefault="00E3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92EAF7" w:rsidR="006F51AE" w:rsidRPr="002D6604" w:rsidRDefault="00E3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94A605" w:rsidR="006F51AE" w:rsidRPr="002D6604" w:rsidRDefault="00E3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7D1A4B" w:rsidR="006F51AE" w:rsidRPr="002D6604" w:rsidRDefault="00E3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72D1C8" w:rsidR="006F51AE" w:rsidRPr="002D6604" w:rsidRDefault="00E3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F35BDB" w:rsidR="006F51AE" w:rsidRPr="002D6604" w:rsidRDefault="00E37C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0C0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30912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0FB90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81DB1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CEA16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A6C4B4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5F4C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90DDDF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0CA322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D3E692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1FAB35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579BB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6C34D1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39032C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E5D95D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C23E19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2C7D1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E1C68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F2671CB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1A5FAE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2D7770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D38CD9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66237C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F56D9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A3BB69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E6DD75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0E6F54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ED1AFD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B92C8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02372E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556B50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76402A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E59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313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E30C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922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9F1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A9B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B5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41B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DFC3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D68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F35A44" w:rsidR="004229B4" w:rsidRPr="0083297E" w:rsidRDefault="00E37C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B3C49D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030122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8DFA29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68C019C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ED93ED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E8A156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544F63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D6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36E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2B5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3E9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3D3560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977678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B91254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1D725B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851980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C0685C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935DB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2217A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5AF8FE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797784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CBB669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AA1DC2F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1415AE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638F53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F57D8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E8DEA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C7759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B6CE3A5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03547B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AAD49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D0A942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2D7C90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BFC3BE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D01A5D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F7F4A6D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F091A3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18D10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2EA25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03EBC3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5863CE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F9A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69B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DB5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D16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271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E500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47C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B3D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083CA9" w:rsidR="004229B4" w:rsidRPr="0083297E" w:rsidRDefault="00E37C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18DD88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2906D5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32C64CB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8320D1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64D024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18839FC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719940" w:rsidR="00671199" w:rsidRPr="002D6604" w:rsidRDefault="00E37C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5DD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3C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40B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B2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229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FA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6DFBF24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21ECA4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B102D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D91B55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19879B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04302D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BE0822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9B1934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57EAC28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5982D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CFDFD9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4A24E0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8E923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E420A1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77542B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AA170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EF036E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F59EC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135F2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69207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A8DDD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C3B3E0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022EF0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265B23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36389A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C21B96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D74FE7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4B440A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B52E2E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514488" w:rsidR="009A6C64" w:rsidRPr="002E08C9" w:rsidRDefault="00E37C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662725" w:rsidR="009A6C64" w:rsidRPr="00E37C97" w:rsidRDefault="00E37C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7C9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F54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321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64E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54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B9E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7C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6A9E3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314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980ADD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B2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5315F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1E1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73AC2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D78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8B34F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10EA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0EF02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E62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C6878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61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EADAA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10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94412" w:rsidR="00884AB4" w:rsidRPr="003D2FC0" w:rsidRDefault="00E37C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646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7C97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