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98BE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63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63D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6B66495" w:rsidR="003D2FC0" w:rsidRPr="004229B4" w:rsidRDefault="004163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5BF9FC" w:rsidR="004229B4" w:rsidRPr="0083297E" w:rsidRDefault="004163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474D6E" w:rsidR="006F51AE" w:rsidRPr="002D6604" w:rsidRDefault="0041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354F74" w:rsidR="006F51AE" w:rsidRPr="002D6604" w:rsidRDefault="0041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E9B09A" w:rsidR="006F51AE" w:rsidRPr="002D6604" w:rsidRDefault="0041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5FE6B2" w:rsidR="006F51AE" w:rsidRPr="002D6604" w:rsidRDefault="0041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9E629D" w:rsidR="006F51AE" w:rsidRPr="002D6604" w:rsidRDefault="0041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E24F3E" w:rsidR="006F51AE" w:rsidRPr="002D6604" w:rsidRDefault="0041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6EC8C3" w:rsidR="006F51AE" w:rsidRPr="002D6604" w:rsidRDefault="0041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DD2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A51213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E94550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0C7467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E7307B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7A568E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A4DBE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CDF2DD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04FCEA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D0ABC3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CDC5B6" w:rsidR="009A6C64" w:rsidRPr="004163D7" w:rsidRDefault="00416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E3AAFC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BBCE63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575AA7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DC635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FFF6C1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A4662D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05098D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EEC436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5489F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B04515" w:rsidR="009A6C64" w:rsidRPr="004163D7" w:rsidRDefault="00416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D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10CC3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31A66A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2B429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61D550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8C1BCA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DF2025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AB974D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53596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238D3C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111D8A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ACF67A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786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924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DAD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DF6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84E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B52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23E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8AF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F4F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73C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4515C8" w:rsidR="004229B4" w:rsidRPr="0083297E" w:rsidRDefault="004163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927799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BDF036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CF07DC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C58340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8E49BC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F1A574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0C6A68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9B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72D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D28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67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8FC59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E059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DE1DB9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B04466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8032B7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DC1A18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AC1A9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E3E249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98F098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546CE1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F13D69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7B59D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777656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FF33AD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A3C848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A7FFDE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097D6E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544A8C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A1FD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217531" w:rsidR="009A6C64" w:rsidRPr="004163D7" w:rsidRDefault="00416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D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55E676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920536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F9D528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DDA32E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7E3E9D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FD59E5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827E94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713B5A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373003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D23409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230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DC0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D14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965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D6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9B2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866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A70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A80539" w:rsidR="004229B4" w:rsidRPr="0083297E" w:rsidRDefault="004163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2BAF5C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43BB9E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80A003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B07F06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3C019C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B7C823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E78288" w:rsidR="00671199" w:rsidRPr="002D6604" w:rsidRDefault="0041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F07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59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8B1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708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C41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269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D06713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069573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817B64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13CF53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5FF30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BB3285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C705C8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A781F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BF2AA9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B6B9C0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0BA304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3094CD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77C0FB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0BD93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2206DE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5A0D08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3E49AC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8DE8BD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113E0B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D8994B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435316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DF6DBE" w:rsidR="009A6C64" w:rsidRPr="004163D7" w:rsidRDefault="00416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3D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F6B12A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032230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64849E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1E9A60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9497DA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A4A535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687651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F776AF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87E3D7" w:rsidR="009A6C64" w:rsidRPr="002E08C9" w:rsidRDefault="0041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3C8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16C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A99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D34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79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63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EAB6D" w:rsidR="00884AB4" w:rsidRPr="003D2FC0" w:rsidRDefault="00416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78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C472B" w:rsidR="00884AB4" w:rsidRPr="003D2FC0" w:rsidRDefault="00416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EB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4EDF9" w:rsidR="00884AB4" w:rsidRPr="003D2FC0" w:rsidRDefault="00416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1F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50352" w:rsidR="00884AB4" w:rsidRPr="003D2FC0" w:rsidRDefault="00416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90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AA9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6D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D7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A1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F1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FA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CB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E5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1D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E3A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63D7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