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E9E9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B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B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5C80CF" w:rsidR="003D2FC0" w:rsidRPr="004229B4" w:rsidRDefault="00421B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64F76D" w:rsidR="004229B4" w:rsidRPr="0083297E" w:rsidRDefault="00421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850CCF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19EB70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3CA64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5C02C4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843DB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72D650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10B77" w:rsidR="006F51AE" w:rsidRPr="002D6604" w:rsidRDefault="00421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AE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2118A3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D51C1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F284F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5A18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65D7D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9CB1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D23D96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8A6BA7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AE8E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D7417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ED54D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77AF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FA92B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685A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35F654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74BB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7877A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E2E1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4F0A2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A945A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CAB1CD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A143C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28EE0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4AC0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616C6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8149A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8C5B3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5BD7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6714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CAD5A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6D1E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8FE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1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6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7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92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B0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24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4C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D7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24E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D44D8F" w:rsidR="004229B4" w:rsidRPr="0083297E" w:rsidRDefault="00421B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E2A17A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2870F4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6D02C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C62552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43F68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8F127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49000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FD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7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5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6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26651" w:rsidR="009A6C64" w:rsidRPr="00421B23" w:rsidRDefault="00421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4971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9EB06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58710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D89641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BF4F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0E58D2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E8B66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B922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39A2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35345" w:rsidR="009A6C64" w:rsidRPr="00421B23" w:rsidRDefault="00421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352BE3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C3EF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7CC0F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C8C84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CC58A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521BF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43A422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ACE5E6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50A9E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60C9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88DC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9E15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B286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875B3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BDEA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2A183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AA8B37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5BBB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87F3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55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3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28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C3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11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7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106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8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7A4D3" w:rsidR="004229B4" w:rsidRPr="0083297E" w:rsidRDefault="00421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B29952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9EFB3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5BDDE1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AFA90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0F94AE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E87B98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EAA54" w:rsidR="00671199" w:rsidRPr="002D6604" w:rsidRDefault="00421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80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2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CA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8D4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74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16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2FC0F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60307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F748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284C5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9DE1B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08015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EF8E6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6C55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DE97DE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1A50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C4EE8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7423F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EFAA4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0CB00A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7239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FEF77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151B61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D085F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0B305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BE066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C77E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F4C1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060E40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EC546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6E105A" w:rsidR="009A6C64" w:rsidRPr="00421B23" w:rsidRDefault="00421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B518D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6C46ED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943611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A65559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7CA12C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0077D" w:rsidR="009A6C64" w:rsidRPr="002E08C9" w:rsidRDefault="00421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C1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E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1C0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0C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1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B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AA82D" w:rsidR="00884AB4" w:rsidRPr="003D2FC0" w:rsidRDefault="00421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1B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0F6F5" w:rsidR="00884AB4" w:rsidRPr="003D2FC0" w:rsidRDefault="00421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10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59D8D" w:rsidR="00884AB4" w:rsidRPr="003D2FC0" w:rsidRDefault="00421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DF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B1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4E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DA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3B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9B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05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54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4D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C8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19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F9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488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B2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