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E9E9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B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B2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5C80CF" w:rsidR="003D2FC0" w:rsidRPr="004229B4" w:rsidRDefault="00421B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64F76D" w:rsidR="004229B4" w:rsidRPr="0083297E" w:rsidRDefault="00421B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850CCF" w:rsidR="006F51AE" w:rsidRPr="002D6604" w:rsidRDefault="00421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19EB70" w:rsidR="006F51AE" w:rsidRPr="002D6604" w:rsidRDefault="00421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3CA64" w:rsidR="006F51AE" w:rsidRPr="002D6604" w:rsidRDefault="00421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5C02C4" w:rsidR="006F51AE" w:rsidRPr="002D6604" w:rsidRDefault="00421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B843DB" w:rsidR="006F51AE" w:rsidRPr="002D6604" w:rsidRDefault="00421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72D650" w:rsidR="006F51AE" w:rsidRPr="002D6604" w:rsidRDefault="00421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210B77" w:rsidR="006F51AE" w:rsidRPr="002D6604" w:rsidRDefault="00421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AE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2118A3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0D51C1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F284F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A5A18E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65D7DF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9CB1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D23D96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8A6BA7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AE8EA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9D7417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AED54D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F77AFE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FA92B8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2685A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35F654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174BB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7877A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E2E1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4F0A2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A945A9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CAB1CD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A143C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28EE0F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44AC0A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616C6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8149A9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8C5B3E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45BD7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A67148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CAD5AE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66D1E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8FE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71F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69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37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92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3B0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24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4C2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ED7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24E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D44D8F" w:rsidR="004229B4" w:rsidRPr="0083297E" w:rsidRDefault="00421B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E2A17A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2870F4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E6D02C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C62552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843F68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C8F127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B49000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FD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7B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85F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6D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26651" w:rsidR="009A6C64" w:rsidRPr="00421B23" w:rsidRDefault="00421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49719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9EB06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58710E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D89641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4BF4FF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0E58D2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E8B66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8B9228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D39A28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235345" w:rsidR="009A6C64" w:rsidRPr="00421B23" w:rsidRDefault="00421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2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352BE3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9C3EF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7CC0F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4C8C84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CC58A8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521BFA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43A422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ACE5E6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50A9EA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260C9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88DC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29E150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B286F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875B3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BDEA9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2A183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AA8B37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5BBB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987F39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55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03D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728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C3A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611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E7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106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E85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47A4D3" w:rsidR="004229B4" w:rsidRPr="0083297E" w:rsidRDefault="00421B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B29952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9EFB3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5BDDE1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FAFA90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0F94AE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E87B98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BEAA54" w:rsidR="00671199" w:rsidRPr="002D6604" w:rsidRDefault="00421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80D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72E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0CA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8D4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74A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162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2FC0FF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60307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F748F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284C5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C9DE1B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08015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EF8E60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E6C55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DE97DE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51A50A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0C4EE8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7423F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FEFAA4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0CB00A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72390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4FEF77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151B61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D085F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0B305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7BE066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4C77E0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3F4C10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060E40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EEC546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6E105A" w:rsidR="009A6C64" w:rsidRPr="00421B23" w:rsidRDefault="00421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B518D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6C46ED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943611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A65559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7CA12C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A0077D" w:rsidR="009A6C64" w:rsidRPr="002E08C9" w:rsidRDefault="00421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C1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3EC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1C0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0CF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1E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B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AA82D" w:rsidR="00884AB4" w:rsidRPr="003D2FC0" w:rsidRDefault="00421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1B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0F6F5" w:rsidR="00884AB4" w:rsidRPr="003D2FC0" w:rsidRDefault="00421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10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59D8D" w:rsidR="00884AB4" w:rsidRPr="003D2FC0" w:rsidRDefault="00421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DF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B1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4E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DA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3B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9B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05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54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4D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C8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19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F9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488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B2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