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9601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536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536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728736F" w:rsidR="003D2FC0" w:rsidRPr="004229B4" w:rsidRDefault="002F53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DBD003" w:rsidR="004229B4" w:rsidRPr="0083297E" w:rsidRDefault="002F53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0FBC49" w:rsidR="006F51AE" w:rsidRPr="002D6604" w:rsidRDefault="002F5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E6D096" w:rsidR="006F51AE" w:rsidRPr="002D6604" w:rsidRDefault="002F5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5E6C86" w:rsidR="006F51AE" w:rsidRPr="002D6604" w:rsidRDefault="002F5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AD3F97" w:rsidR="006F51AE" w:rsidRPr="002D6604" w:rsidRDefault="002F5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825313" w:rsidR="006F51AE" w:rsidRPr="002D6604" w:rsidRDefault="002F5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9FA541" w:rsidR="006F51AE" w:rsidRPr="002D6604" w:rsidRDefault="002F5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0EA331" w:rsidR="006F51AE" w:rsidRPr="002D6604" w:rsidRDefault="002F5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804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9C51CA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A0F4E8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16E1D1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155190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9B2512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17D603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EA1A1C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102CE7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405420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87D28F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D186D8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9F7DE0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D84762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700792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CE4559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9C5DAE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B01D5F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FD1564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FEDDC8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F4644D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00DFD0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9B749D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7EE732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13BF01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A92BC4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1D2154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92BDF3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E1AF30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F052BA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785ABB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CF4478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827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D71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56B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190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EF0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BA2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04F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065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B57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A8A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6B4B0E" w:rsidR="004229B4" w:rsidRPr="0083297E" w:rsidRDefault="002F53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4A197F" w:rsidR="00671199" w:rsidRPr="002D6604" w:rsidRDefault="002F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3C0D8B" w:rsidR="00671199" w:rsidRPr="002D6604" w:rsidRDefault="002F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1D091F" w:rsidR="00671199" w:rsidRPr="002D6604" w:rsidRDefault="002F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93319C" w:rsidR="00671199" w:rsidRPr="002D6604" w:rsidRDefault="002F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1C462A" w:rsidR="00671199" w:rsidRPr="002D6604" w:rsidRDefault="002F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BDDB19" w:rsidR="00671199" w:rsidRPr="002D6604" w:rsidRDefault="002F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B959BD" w:rsidR="00671199" w:rsidRPr="002D6604" w:rsidRDefault="002F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650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BA2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F56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3DC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0186AF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A30F50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2CD36D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CCD6D0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2FAE38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F2DDA4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33D9B7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7FCA39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29603D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769F0B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74B60C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887536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F432FF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39767B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65FB01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E93023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21E8E4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DA5A69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96792D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EFA4A9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50D2CB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3D485C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C4E6D7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2C87B8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F5A37A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697C32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4D3528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5D5736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CF7385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F57467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7F7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249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916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76F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71F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522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AF5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C4D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5BE581" w:rsidR="004229B4" w:rsidRPr="0083297E" w:rsidRDefault="002F53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98866B" w:rsidR="00671199" w:rsidRPr="002D6604" w:rsidRDefault="002F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987807" w:rsidR="00671199" w:rsidRPr="002D6604" w:rsidRDefault="002F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5EA8AE" w:rsidR="00671199" w:rsidRPr="002D6604" w:rsidRDefault="002F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4DC224" w:rsidR="00671199" w:rsidRPr="002D6604" w:rsidRDefault="002F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D1755A" w:rsidR="00671199" w:rsidRPr="002D6604" w:rsidRDefault="002F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B0C92A" w:rsidR="00671199" w:rsidRPr="002D6604" w:rsidRDefault="002F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82A10E" w:rsidR="00671199" w:rsidRPr="002D6604" w:rsidRDefault="002F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F5B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BFE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871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DFF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942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D19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4C0955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8F72E4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B5C2D6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CC6E45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3B6912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A86AF0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915425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E5C9D4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5BF215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E843A6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18F202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A2954E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465F4C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60564C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79EA24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A75BB9" w:rsidR="009A6C64" w:rsidRPr="002F5368" w:rsidRDefault="002F53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36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5B8DEE" w:rsidR="009A6C64" w:rsidRPr="002F5368" w:rsidRDefault="002F53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36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CE02A4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ECAA45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EF5EEB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41D7EE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8EF535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F75EE9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0C0F76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87511B" w:rsidR="009A6C64" w:rsidRPr="002F5368" w:rsidRDefault="002F53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3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E130A3" w:rsidR="009A6C64" w:rsidRPr="002F5368" w:rsidRDefault="002F53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36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26AAE0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0FED5D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0A3075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A35A2F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0179B3" w:rsidR="009A6C64" w:rsidRPr="002E08C9" w:rsidRDefault="002F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A67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E29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859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D60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D49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53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35D14" w:rsidR="00884AB4" w:rsidRPr="003D2FC0" w:rsidRDefault="002F5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25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71110" w:rsidR="00884AB4" w:rsidRPr="003D2FC0" w:rsidRDefault="002F5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AE4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F23FA" w:rsidR="00884AB4" w:rsidRPr="003D2FC0" w:rsidRDefault="002F5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E0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88B2C" w:rsidR="00884AB4" w:rsidRPr="003D2FC0" w:rsidRDefault="002F5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0681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FF7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B5C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E78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A34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222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BE1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84F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867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642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D16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536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