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771A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4AD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4AD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1628ED" w:rsidR="003D2FC0" w:rsidRPr="004229B4" w:rsidRDefault="00C64A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AA1CFB" w:rsidR="004229B4" w:rsidRPr="0083297E" w:rsidRDefault="00C64A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A37F96" w:rsidR="006F51AE" w:rsidRPr="002D6604" w:rsidRDefault="00C6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A791D9" w:rsidR="006F51AE" w:rsidRPr="002D6604" w:rsidRDefault="00C6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807BB6" w:rsidR="006F51AE" w:rsidRPr="002D6604" w:rsidRDefault="00C6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DDB636" w:rsidR="006F51AE" w:rsidRPr="002D6604" w:rsidRDefault="00C6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C70022" w:rsidR="006F51AE" w:rsidRPr="002D6604" w:rsidRDefault="00C6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268771" w:rsidR="006F51AE" w:rsidRPr="002D6604" w:rsidRDefault="00C6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40CFBD" w:rsidR="006F51AE" w:rsidRPr="002D6604" w:rsidRDefault="00C64A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47C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78BF7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13F4E4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1F1EC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C526F0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6041FF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DC09B3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3D6936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E59987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B053F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929C25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6816B9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69AA72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063EF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C4E989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190017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F7F93B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05B147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ACB57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6B0668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EA8B25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98FAB0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5FA00D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44A16A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FC1902" w:rsidR="009A6C64" w:rsidRPr="00C64ADF" w:rsidRDefault="00C64A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AD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F023CF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82F80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C6AD99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B12B3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044B8E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3B265D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907726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37C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BE1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02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F6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C5A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06B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FCB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02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466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D84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CD7FED" w:rsidR="004229B4" w:rsidRPr="0083297E" w:rsidRDefault="00C64A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BD60C6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98071F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7862E0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90EB20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55FED6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45E9E9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9F9D27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9A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44A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8D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EE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F9EB4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FB258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62C8E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275D73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B1166A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EDF525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9FB120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C951BD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4D70CC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C4CD9F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7A94C8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2B34A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999389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7F02A3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8FC52B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69750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DBDAFD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56EF63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DAE22C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6F64AA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40359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6A4636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F5F2D8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DF7CE4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9E9DEF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6978A7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5E6FD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70373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91971B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E34888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628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206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191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1E0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B0A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89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DC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38B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E3BFF5" w:rsidR="004229B4" w:rsidRPr="0083297E" w:rsidRDefault="00C64A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1C118C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E5AF19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5509FB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19DFC3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AC114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DC72D5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1534B6" w:rsidR="00671199" w:rsidRPr="002D6604" w:rsidRDefault="00C64A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FED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41B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670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C80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8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B27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09B86F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DB7EBA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680405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2CFD15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553549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17193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90ED69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CCA2F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AC0839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6F8572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CC8AD5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5089AE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D2821C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09AC9E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AB1974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7EF610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85364B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2F0704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4A35C4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D23791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461235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0CB317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4B662B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84415D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DD0A89" w:rsidR="009A6C64" w:rsidRPr="00C64ADF" w:rsidRDefault="00C64A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A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D74E16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99AD89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521ACA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B5B48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629FC3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58522" w:rsidR="009A6C64" w:rsidRPr="002E08C9" w:rsidRDefault="00C64A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414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F7B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7DF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F4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616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4A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A8442" w:rsidR="00884AB4" w:rsidRPr="003D2FC0" w:rsidRDefault="00C64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FD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534A7" w:rsidR="00884AB4" w:rsidRPr="003D2FC0" w:rsidRDefault="00C64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11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DE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7F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9F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B3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31C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3C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B1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A8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E1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71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79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48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98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9C0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4AD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