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771A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4AD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4AD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61628ED" w:rsidR="003D2FC0" w:rsidRPr="004229B4" w:rsidRDefault="00C64A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AA1CFB" w:rsidR="004229B4" w:rsidRPr="0083297E" w:rsidRDefault="00C64A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A37F96" w:rsidR="006F51AE" w:rsidRPr="002D6604" w:rsidRDefault="00C6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A791D9" w:rsidR="006F51AE" w:rsidRPr="002D6604" w:rsidRDefault="00C6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807BB6" w:rsidR="006F51AE" w:rsidRPr="002D6604" w:rsidRDefault="00C6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DDB636" w:rsidR="006F51AE" w:rsidRPr="002D6604" w:rsidRDefault="00C6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C70022" w:rsidR="006F51AE" w:rsidRPr="002D6604" w:rsidRDefault="00C6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268771" w:rsidR="006F51AE" w:rsidRPr="002D6604" w:rsidRDefault="00C6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40CFBD" w:rsidR="006F51AE" w:rsidRPr="002D6604" w:rsidRDefault="00C64A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47C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78BF71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13F4E4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C1F1EC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C526F0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6041FF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DC09B3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3D6936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E59987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B053F1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929C25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6816B9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69AA72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B063EF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C4E989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190017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F7F93B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05B147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EACB57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6B0668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EA8B25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98FAB0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5FA00D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44A16A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FC1902" w:rsidR="009A6C64" w:rsidRPr="00C64ADF" w:rsidRDefault="00C64A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AD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F023CF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82F801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C6AD99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B12B31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044B8E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3B265D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907726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37C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BE1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024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F67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C5A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06B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FCB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020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466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D84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CD7FED" w:rsidR="004229B4" w:rsidRPr="0083297E" w:rsidRDefault="00C64A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BD60C6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98071F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7862E0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90EB20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55FED6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45E9E9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9F9D27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9A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44A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F8D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7EE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9F9EB4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6FB258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062C8E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275D73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B1166A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EDF525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9FB120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C951BD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4D70CC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C4CD9F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7A94C8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52B34A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999389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7F02A3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8FC52B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697501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DBDAFD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56EF63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DAE22C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6F64AA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403591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6A4636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F5F2D8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DF7CE4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9E9DEF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6978A7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5E6FD1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703731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91971B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E34888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628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206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191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1E0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B0A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A89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DC8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38B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E3BFF5" w:rsidR="004229B4" w:rsidRPr="0083297E" w:rsidRDefault="00C64A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1C118C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E5AF19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5509FB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19DFC3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EAC114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DC72D5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1534B6" w:rsidR="00671199" w:rsidRPr="002D6604" w:rsidRDefault="00C64A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FED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41B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670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C80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E85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B27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09B86F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DB7EBA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680405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2CFD15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553549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F17193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90ED69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8CCA2F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AC0839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6F8572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CC8AD5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5089AE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D2821C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09AC9E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AB1974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7EF610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85364B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2F0704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4A35C4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D23791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461235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0CB317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4B662B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84415D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DD0A89" w:rsidR="009A6C64" w:rsidRPr="00C64ADF" w:rsidRDefault="00C64A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A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D74E16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99AD89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521ACA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3B5B48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629FC3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358522" w:rsidR="009A6C64" w:rsidRPr="002E08C9" w:rsidRDefault="00C64A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414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F7B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7DF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1F4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616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4A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A8442" w:rsidR="00884AB4" w:rsidRPr="003D2FC0" w:rsidRDefault="00C64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FD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534A7" w:rsidR="00884AB4" w:rsidRPr="003D2FC0" w:rsidRDefault="00C64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111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DE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7F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9F9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B3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31C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3CA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B1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A8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E1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71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79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48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98D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9C0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4ADF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