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299C39" w:rsidR="002059C0" w:rsidRPr="005E3916" w:rsidRDefault="00EE08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7754FA" w:rsidR="002059C0" w:rsidRPr="00BF0BC9" w:rsidRDefault="00EE08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EEB802" w:rsidR="005F75C4" w:rsidRPr="00FE2105" w:rsidRDefault="00EE08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F54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B5C7E8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BA13D8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463C3D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9937DE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9D8932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BE27E4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15F9DF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06B0E3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B2F070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8C112B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E83497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D3DE47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61CA3E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4341B6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360233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02CCC1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DD8829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6B05D1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078917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C53A73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3DE324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F5BEB7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19551E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7B8138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50E7EC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3743B0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290899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DBE4E8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307C69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E0A54E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56856E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49A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F59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E68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CBB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C48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CDC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AB5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A5A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C62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505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79B172" w:rsidR="004738BE" w:rsidRPr="00FE2105" w:rsidRDefault="00EE08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108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E1A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006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AF0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29FF1B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FC000D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9CDD77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8AE9DD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238C60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7093B2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FCA307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5B31A6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0D82F5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5D3B10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1953D5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CF566F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1B55BA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D0B198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ABBDF4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4883A9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3C2CF7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7D7421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00942B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722A52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C297DA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8D8B76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D7F9F7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D96A4B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333B83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527D54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6D9EA0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2E4F51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CF6DB8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E6143A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A2D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CB7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778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20F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AC4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828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81A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F44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7DE634" w:rsidR="004738BE" w:rsidRPr="00FE2105" w:rsidRDefault="00EE08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8AF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5AC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B02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984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ED8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555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A6AA73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702D66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C2B1BB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B7DF6D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25EAB2" w:rsidR="009A6C64" w:rsidRPr="00EE08F6" w:rsidRDefault="00EE0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F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EBF839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596152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B1BCA0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D0B6DE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D6817D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2AB4DD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B2C3CF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78CEA8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6A2ACF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7522CB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A092D8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9C25EF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051763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B97CDF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DB3D08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9BF684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DC3B84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9D85DA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7D21C9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BC367A" w:rsidR="009A6C64" w:rsidRPr="00EE08F6" w:rsidRDefault="00EE0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7174FA" w:rsidR="009A6C64" w:rsidRPr="00EE08F6" w:rsidRDefault="00EE0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F8E4D6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0C66A9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8A170A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3CBD3E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E43367" w:rsidR="009A6C64" w:rsidRPr="00652F37" w:rsidRDefault="00EE0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94D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879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0B6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98F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22B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95DD9" w:rsidR="00113533" w:rsidRPr="00CD562A" w:rsidRDefault="00EE08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908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552A9D" w:rsidR="00113533" w:rsidRPr="00CD562A" w:rsidRDefault="00EE08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B29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797476" w:rsidR="00113533" w:rsidRPr="00CD562A" w:rsidRDefault="00EE08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51A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6F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0C6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80C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78E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2B0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678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9FD2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246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6B0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66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D86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D60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EE08F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