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F12479" w:rsidR="002059C0" w:rsidRPr="005E3916" w:rsidRDefault="00C626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071843" w:rsidR="002059C0" w:rsidRPr="00BF0BC9" w:rsidRDefault="00C626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8BF69E" w:rsidR="005F75C4" w:rsidRPr="00FE2105" w:rsidRDefault="00C626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BDB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4A1D5C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4A2D26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E2DE1E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80BF57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7E7E88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8AACE5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77CCBC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7CBF65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D6DF85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0C5A54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AA81F1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B3EF15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6B184D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A79652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E7D6D8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6FD19B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2995DF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C3A1F9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DF5B84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CD6337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7BF337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EFFBDD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D2530C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E7EA07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5E9DB6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97D579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AEC496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102B7C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9DA0C8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1E7F69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55D70C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27D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2AE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A62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0C6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100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A4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088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1E3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F8D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574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60BAF3" w:rsidR="004738BE" w:rsidRPr="00FE2105" w:rsidRDefault="00C626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079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57D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F57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E3F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98AE3E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AE1015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A2E10E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2D135B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36371F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EDA38F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7466D5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BA540D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BB433B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1BBBD0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8A0F9E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837B59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51A8B9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BAFB75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FB2A0A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227BB3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C419FF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7B6ADD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0D972F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8481DB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B19356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98DDB9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203D4D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0A39A0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098B0E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2048D8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4CE3D9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540497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4A9833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40A35C" w:rsidR="009A6C64" w:rsidRPr="00C626B2" w:rsidRDefault="00C62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6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45F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65C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E67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F0F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CCD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E53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773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69C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EE1C3A" w:rsidR="004738BE" w:rsidRPr="00FE2105" w:rsidRDefault="00C626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C63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4D9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C79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159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C4F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B83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078803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9029C3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23E753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467428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D952A0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BC2B21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E7F7CA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EA5B83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1CAFF3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E4814C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D43D1F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433B80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6899C9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C43AA5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A73374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5EC094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CF4BCF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930157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0DCFE5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F0B9D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AFEC76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A6471C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75E87F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C816C9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18E340" w:rsidR="009A6C64" w:rsidRPr="00C626B2" w:rsidRDefault="00C62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6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A4532B" w:rsidR="009A6C64" w:rsidRPr="00C626B2" w:rsidRDefault="00C626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6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B34FDD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0BB32D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784FE2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4DA60C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7129A9" w:rsidR="009A6C64" w:rsidRPr="00652F37" w:rsidRDefault="00C626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582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1ED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443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0B6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3B7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7F2F4A" w:rsidR="00113533" w:rsidRPr="00CD562A" w:rsidRDefault="00C626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185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BBF707" w:rsidR="00113533" w:rsidRPr="00CD562A" w:rsidRDefault="00C626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22D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1ECF96" w:rsidR="00113533" w:rsidRPr="00CD562A" w:rsidRDefault="00C626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0F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9E9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2E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96E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0B2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2B8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6F4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FE7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0CF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D63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331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02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1FE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626B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