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7D7D59" w:rsidR="002059C0" w:rsidRPr="005E3916" w:rsidRDefault="000C71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8C92E3" w:rsidR="002059C0" w:rsidRPr="00BF0BC9" w:rsidRDefault="000C71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751BEA" w:rsidR="005F75C4" w:rsidRPr="00FE2105" w:rsidRDefault="000C71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F7E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5BEF7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450D9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25D8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C2E9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4C95DE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173D54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E8E72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DE6D2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63E7A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C0316E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3752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634B3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A2454A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E1DB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CD9F2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723E17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9F2073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AF57D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09261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BD5B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7E7A8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B5D80A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BD40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2DC82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332B60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A7C3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8A745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139F7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94CC6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DB87F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201A6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A13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29E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304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52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657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3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051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BF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2E3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A9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0DDB3B" w:rsidR="004738BE" w:rsidRPr="00FE2105" w:rsidRDefault="000C71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CAA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2B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EA9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731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530A3F" w:rsidR="009A6C64" w:rsidRPr="000C7115" w:rsidRDefault="000C7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DFCF9F" w:rsidR="009A6C64" w:rsidRPr="000C7115" w:rsidRDefault="000C7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C2F857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B1871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DE8C6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FE309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C0E14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934296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E822BE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28E1A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5E8E62" w:rsidR="009A6C64" w:rsidRPr="000C7115" w:rsidRDefault="000C7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32849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C3EA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0E8DA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2668C" w:rsidR="009A6C64" w:rsidRPr="000C7115" w:rsidRDefault="000C7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DAAA5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5329CD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604CE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DB86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1EE42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AFDC6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73183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D82F1D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56BDA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059E7A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75417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EF55A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48E3A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D89E8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93805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F2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AAB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7C1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DF3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8D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8CF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440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A1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E9CA04" w:rsidR="004738BE" w:rsidRPr="00FE2105" w:rsidRDefault="000C71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29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A2C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067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10F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858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800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C3AEC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7BDCF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C5E52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27F7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ABC8D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E92EEE" w:rsidR="009A6C64" w:rsidRPr="000C7115" w:rsidRDefault="000C7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A30B4B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CE3BA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AC5A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230B0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C6A47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5BADF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59AB0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86A87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7FB3AF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00D572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6B3E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4E125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849E43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EC5E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BC16DE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B8CAAC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9D678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29574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CF8DC" w:rsidR="009A6C64" w:rsidRPr="000C7115" w:rsidRDefault="000C7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73BB14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08CE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ADED5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A65A63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38919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91CFE4" w:rsidR="009A6C64" w:rsidRPr="00652F37" w:rsidRDefault="000C7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11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CC0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B10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691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08F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5DE72" w:rsidR="00113533" w:rsidRPr="00CD562A" w:rsidRDefault="000C7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C8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B3F69" w:rsidR="00113533" w:rsidRPr="00CD562A" w:rsidRDefault="000C7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EE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44A61" w:rsidR="00113533" w:rsidRPr="00CD562A" w:rsidRDefault="000C7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10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4B768" w:rsidR="00113533" w:rsidRPr="00CD562A" w:rsidRDefault="000C7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7E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A838A" w:rsidR="00113533" w:rsidRPr="00CD562A" w:rsidRDefault="000C7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5A3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77576" w:rsidR="00113533" w:rsidRPr="00CD562A" w:rsidRDefault="000C7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72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3CC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DB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A94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D4A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DF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17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C7115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