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5DEC9F" w:rsidR="002059C0" w:rsidRPr="005E3916" w:rsidRDefault="00215F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E80C638" w:rsidR="002059C0" w:rsidRPr="00BF0BC9" w:rsidRDefault="00215F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374281" w:rsidR="005F75C4" w:rsidRPr="00FE2105" w:rsidRDefault="00215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72A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109B35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B6D42D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A8ED2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DEE4FF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21CAB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3FFD27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A58FB6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7F233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6CA82C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519A34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5471A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E9749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CAFEB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05C826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423E3C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8D07F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15A9BD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89370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4543B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39CB9E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9C46C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31AC0C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CAE36BD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43622C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33301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50B6D8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2C49E9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DB352E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0597D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E699F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2D8C0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09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D48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7F29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766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4EA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046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62DF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236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7AA1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816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FAB365" w:rsidR="004738BE" w:rsidRPr="00FE2105" w:rsidRDefault="00215F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4579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424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1ED1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FF0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DEC6B6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CFB4B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93DB94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68619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C1A1CE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11336B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6B251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8D8B8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173C6E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BB9BF3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6BB054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4D168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02D289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732549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90B4F3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9F3A74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89DF1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1B274B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68E0C3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D46E5C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064BD3F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48FC7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ACA9D4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946117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D0CC21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2E80B6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0E4673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89DE969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659DD3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29146C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A014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CE9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997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5F5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903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EF5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18AF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08A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CB546D" w:rsidR="004738BE" w:rsidRPr="00FE2105" w:rsidRDefault="00215F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653A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724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94F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08F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9E7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18B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DC71E4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F085D9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178EB5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3EF69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3966A8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DA0557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4194A8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47A2D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A82349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EC36BF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436257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B8364C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ABD145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90EC34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A47E88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F1EA39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62B4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3FF83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D45B23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D95F28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4BAD2AA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54C833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B9758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6DA9C2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EF79F2" w:rsidR="009A6C64" w:rsidRPr="00215FF2" w:rsidRDefault="00215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EF8100C" w:rsidR="009A6C64" w:rsidRPr="00215FF2" w:rsidRDefault="00215F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F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A58D73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A5B72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8E45D0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8BF577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7DF089" w:rsidR="009A6C64" w:rsidRPr="00652F37" w:rsidRDefault="00215F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817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F01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F70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AD0F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C078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AED6F4" w:rsidR="00113533" w:rsidRPr="00CD562A" w:rsidRDefault="00215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AEF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B204C" w:rsidR="00113533" w:rsidRPr="00CD562A" w:rsidRDefault="00215F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16B7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CF3E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865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A61A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C511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4111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457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4373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5FF7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C12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9B9E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AD8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725CD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DF5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56A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15FF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