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9C4B3" w:rsidR="002059C0" w:rsidRPr="005E3916" w:rsidRDefault="00C033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C457FB0" w:rsidR="002059C0" w:rsidRPr="00BF0BC9" w:rsidRDefault="00C033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AE36C" w:rsidR="005F75C4" w:rsidRPr="00FE2105" w:rsidRDefault="00C03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BD9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A1904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3B257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8157B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807BA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0940F8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BB2934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13CC5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259C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14988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69F650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FF9A1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28740E" w:rsidR="009A6C64" w:rsidRPr="00C03308" w:rsidRDefault="00C03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EDF35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94237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F1996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0CF2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DC5A5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361F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B80B4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CC07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BBDB68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82DE0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77AD4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AC9CE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42F89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31F7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0D6B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38FA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7E2055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5CA52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0916DB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BE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EB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DF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75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9AD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03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4C3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9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7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C8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D9E728" w:rsidR="004738BE" w:rsidRPr="00FE2105" w:rsidRDefault="00C033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924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AAF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E2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54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291AC" w:rsidR="009A6C64" w:rsidRPr="00C03308" w:rsidRDefault="00C03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36E9B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80CC7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F927A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0DD42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FCE286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D9C3D0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4DE3C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1CF49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FF53EA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E5C14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A5965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272EA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043D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8214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2186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24B89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1B5FCC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A5A98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08073B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DA81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FE06A5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1E54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CD077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480A1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391F66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CD4C9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31DB48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EB430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186AF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38C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A2E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992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D0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2F3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2CD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73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B04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155729" w:rsidR="004738BE" w:rsidRPr="00FE2105" w:rsidRDefault="00C033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207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791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0F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8F1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FDE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502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2BAD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0C1B6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2F91F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FCC984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AA04D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A1030C" w:rsidR="009A6C64" w:rsidRPr="00C03308" w:rsidRDefault="00C03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C2070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C1A74E" w:rsidR="009A6C64" w:rsidRPr="00C03308" w:rsidRDefault="00C03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0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EDD39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BDD29A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38513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C6F82C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3F78C0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F4D6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B315EC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DD7DB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7A7D0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9C5C49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64CC1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EB8C9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31E6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D71A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735D8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A78CF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24162" w:rsidR="009A6C64" w:rsidRPr="00C03308" w:rsidRDefault="00C03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3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A6083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A9F953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CDD527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D05D8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2F4702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AD705" w:rsidR="009A6C64" w:rsidRPr="00652F37" w:rsidRDefault="00C03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27B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9AD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6D0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E7C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05F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190F6F" w:rsidR="00113533" w:rsidRPr="00CD562A" w:rsidRDefault="00C03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04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46CA7" w:rsidR="00113533" w:rsidRPr="00CD562A" w:rsidRDefault="00C03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0A2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4E544" w:rsidR="00113533" w:rsidRPr="00CD562A" w:rsidRDefault="00C03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74B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70D24" w:rsidR="00113533" w:rsidRPr="00CD562A" w:rsidRDefault="00C03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58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19D4B" w:rsidR="00113533" w:rsidRPr="00CD562A" w:rsidRDefault="00C033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C1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8E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A9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93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85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E8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D1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F1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B8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3308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