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24A3CB" w:rsidR="002059C0" w:rsidRPr="005E3916" w:rsidRDefault="00A83E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DB9331" w:rsidR="002059C0" w:rsidRPr="00BF0BC9" w:rsidRDefault="00A83E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84007" w:rsidR="005F75C4" w:rsidRPr="00FE2105" w:rsidRDefault="00A83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06D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2601DF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34257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B596FB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BBCEF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864C26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B948AA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35E776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9F9239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380C0C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DD333E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2437C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28725A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F9991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D47524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8ACEC3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0D3749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FE08D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EECB77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7CC3D7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9884E6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3A9AB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EEE17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35E6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8892B9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049B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16B67E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F91E3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4FBC0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1142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21890E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9BA762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714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7C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1B0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18E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C49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2EF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F1F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C34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1D3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D09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4D24A2" w:rsidR="004738BE" w:rsidRPr="00FE2105" w:rsidRDefault="00A83E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BE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27D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807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8EF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924F13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55EF57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351DDC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C952D1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0ED89E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11C984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6475A4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5F558C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02B48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385692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45506E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C2741A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FCE978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894ED9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86C1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9D79F8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06FCB6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8EA4A3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8F6A3E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2A0B34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AE65B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5A9D55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426FFF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EEEA99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7974D7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3CE57A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3E09DB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CC2024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519B9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87CB48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8E3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4B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B00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851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390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84E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9CE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961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22C5B0" w:rsidR="004738BE" w:rsidRPr="00FE2105" w:rsidRDefault="00A83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40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7AB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8E8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401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81D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621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BC78AC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35363A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FA56D4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DFDAE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E71A1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8CBA2B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9C154B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F21091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AFD9DB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C92CD5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2E9135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662488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B09E8A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F8C3EC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C81BC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3BC4C6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035260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C892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8889D7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B17324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69CC98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858647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7E31D5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596EAF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F7D1DD" w:rsidR="009A6C64" w:rsidRPr="00A83E9B" w:rsidRDefault="00A83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E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A86197" w:rsidR="009A6C64" w:rsidRPr="00A83E9B" w:rsidRDefault="00A83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E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F76E1D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9DE3EB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4329EB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4AF036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D39CAA" w:rsidR="009A6C64" w:rsidRPr="00652F37" w:rsidRDefault="00A83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2DF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828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02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CC6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AA3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D7863" w:rsidR="00113533" w:rsidRPr="00CD562A" w:rsidRDefault="00A83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04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6ED919" w:rsidR="00113533" w:rsidRPr="00CD562A" w:rsidRDefault="00A83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83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98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25F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F4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AE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B9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14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66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25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F6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8C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BC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769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AA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21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83E9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