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1A40E9" w:rsidR="002059C0" w:rsidRPr="005E3916" w:rsidRDefault="006C3D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C46DDB" w:rsidR="002059C0" w:rsidRPr="00BF0BC9" w:rsidRDefault="006C3D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0D403" w:rsidR="005F75C4" w:rsidRPr="00FE2105" w:rsidRDefault="006C3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66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0DF02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CC269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D1FEF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E8F3B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B9ED2C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CED6A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C5C0BE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5FDCA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BAA2DA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593AD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7CA7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869B1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2FF393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87D4E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056CB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5955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B8516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10B0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659C1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15AF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ECB5B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8DF3D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ACE6C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27881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BEED3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BF49F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7CDAE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FA084E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32D1A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121D7C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D9F9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F17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9C1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BA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44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161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A20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20D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69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F5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F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997DA7" w:rsidR="004738BE" w:rsidRPr="00FE2105" w:rsidRDefault="006C3D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6B0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F3A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52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8C8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06EB8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21BCD3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61D6A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86564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82B5C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9EACB6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160F8C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D91787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C5FBB7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20B46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262E26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3B593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399F95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22A1F1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DA7FDA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0ECFE8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82E16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C9BF1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5A430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C07D8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47D3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F033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60DBDD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A2CF01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52A51E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13193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2E6944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61689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3C7BA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315C48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E3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FAF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EF6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8C4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0DB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EFA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56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45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EFD6F6" w:rsidR="004738BE" w:rsidRPr="00FE2105" w:rsidRDefault="006C3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EC2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5A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DB3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F8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E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D3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080BDC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AF213C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95CF1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96404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911A3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39386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69ECB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7611E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25DBA2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674F8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9FAF6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B55204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50E1D1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4845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5D19C0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807E79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A30043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6DA565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223A7E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8CBAD6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41472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AA7F2F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341AA0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A47317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166360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9B58F5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19D128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A992C4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AB61EB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F4890D" w:rsidR="009A6C64" w:rsidRPr="00652F37" w:rsidRDefault="006C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FD195" w:rsidR="009A6C64" w:rsidRPr="006C3D32" w:rsidRDefault="006C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D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9EE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03F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4F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069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1F5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6B21A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406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853F6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FC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C077E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C4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69B2A6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D5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1CAAC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F8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ACF18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AC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EC1FE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67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2F146" w:rsidR="00113533" w:rsidRPr="00CD562A" w:rsidRDefault="006C3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77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65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C0D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3D32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