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791653" w:rsidR="002059C0" w:rsidRPr="005E3916" w:rsidRDefault="009354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A5972A" w:rsidR="002059C0" w:rsidRPr="00BF0BC9" w:rsidRDefault="009354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FC538A" w:rsidR="005F75C4" w:rsidRPr="00FE2105" w:rsidRDefault="009354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9D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994BE7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04998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F7CF8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2EFF2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758EF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E849DF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87FD6A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78FA0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3A911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26ABD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BB2A42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9DE4A8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935B9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4510F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3E1A99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193C3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8C703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FC6D49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928B0A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BDA5AE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5D674A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373EB8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7C58CC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C35D5F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82110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A26A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CBCB6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F0A6E0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601B28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904E6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2573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E83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15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BE7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EF7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EDF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5C7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7AF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A27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20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E68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47D8C" w:rsidR="004738BE" w:rsidRPr="00FE2105" w:rsidRDefault="009354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BA9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6B2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E18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8A6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BA7FD6" w:rsidR="009A6C64" w:rsidRPr="009354C0" w:rsidRDefault="00935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4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392CBC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0CC62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46E09B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6AE4A3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7D14C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18243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4FB4B9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0B050F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824BFB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F32CD0" w:rsidR="009A6C64" w:rsidRPr="009354C0" w:rsidRDefault="00935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4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7876A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08FBDB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0FBCA2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B5868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D13825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DFBF23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75F6EE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36908B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9A4E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13A5D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886A9B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A40C1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11DA5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E4FD8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D61E12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F4983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A075FC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4F6E7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139807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C4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5B6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C1C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CA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B6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931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334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CA7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BBFA2F" w:rsidR="004738BE" w:rsidRPr="00FE2105" w:rsidRDefault="009354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D8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ECB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54D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474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8C9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A44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F171B3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99BA40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E8A7B3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0C8F2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CF1878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CB54D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D3851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C7E995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6FC44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78B35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4872F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837A4F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55B306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9E00C1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BD8FF3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B2FAD0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C1DBC8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A5F4A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64B9E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BEADDD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70F0E5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6136C1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FE0B9B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71105C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DE03C" w:rsidR="009A6C64" w:rsidRPr="009354C0" w:rsidRDefault="00935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4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8CB0C0" w:rsidR="009A6C64" w:rsidRPr="009354C0" w:rsidRDefault="00935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4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476E1F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3AFC00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E06F07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EF9EE2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7E8AD9" w:rsidR="009A6C64" w:rsidRPr="00652F37" w:rsidRDefault="00935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16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B2F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7E9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C00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C9A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E3BA32" w:rsidR="00113533" w:rsidRPr="00CD562A" w:rsidRDefault="00935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E8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6337D" w:rsidR="00113533" w:rsidRPr="00CD562A" w:rsidRDefault="00935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94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3E5E19" w:rsidR="00113533" w:rsidRPr="00CD562A" w:rsidRDefault="00935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5B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49D83" w:rsidR="00113533" w:rsidRPr="00CD562A" w:rsidRDefault="00935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A3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9B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91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7A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FE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F0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03D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184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2E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9F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D8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54C0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