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8DFBDF" w:rsidR="002059C0" w:rsidRPr="005E3916" w:rsidRDefault="000F721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C15EB6" w:rsidR="002059C0" w:rsidRPr="00BF0BC9" w:rsidRDefault="000F721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Helena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9D42278" w:rsidR="005F75C4" w:rsidRPr="00FE2105" w:rsidRDefault="000F7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5CC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44C175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B529D1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FDF035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121C3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DABF2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1115E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F4FDC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335D7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1CB033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15E51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51481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748745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02929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09EE6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6ED06DF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9B6457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106FF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E08C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07F3D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4365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6D78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506B7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407C7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4804B1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240DFA7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5CACF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B83A9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C6237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AF4F8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2E52B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4556A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1A9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DD4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01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727F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02F4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74C9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73C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D8B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334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55C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46B398" w:rsidR="004738BE" w:rsidRPr="00FE2105" w:rsidRDefault="000F721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F07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50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96A0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83C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0E6F1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7AB71A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39ECF7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2C7119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5CA5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1BAFAF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5F9B141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4FA41DD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53BB3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F69D6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5169CB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C7050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55AA8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5DF99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14181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79ADA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54F1F9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A10885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0F86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DF66E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22E19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F18CF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20C356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11ECE9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CFD81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57AAD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C3A0F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191578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198BEF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63E8E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EBC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A50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248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E48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43A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C785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5F3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91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97DF42" w:rsidR="004738BE" w:rsidRPr="00FE2105" w:rsidRDefault="000F721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840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A1C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447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987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2E8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012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D178C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0E964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840A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ACEFB3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CF65F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AB8B7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971F63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435716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2ACD0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C74365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20624D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08AE34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44FE5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12ECAF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E1540B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FE76AD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E805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7F499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41992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A70AE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C95A5B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35D9E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A8AE8E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A5D2E2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8FD60DC" w:rsidR="009A6C64" w:rsidRPr="000F721A" w:rsidRDefault="000F7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1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BC5E32" w:rsidR="009A6C64" w:rsidRPr="000F721A" w:rsidRDefault="000F72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721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2749D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CBC5E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13898A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C61F8D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14D23C" w:rsidR="009A6C64" w:rsidRPr="00652F37" w:rsidRDefault="000F72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D21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53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ED9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5AE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506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90AC8" w:rsidR="00113533" w:rsidRPr="00CD562A" w:rsidRDefault="000F7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DAC4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95C978" w:rsidR="00113533" w:rsidRPr="00CD562A" w:rsidRDefault="000F721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A62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8F9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6DF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866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6FA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D99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2D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D62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AAB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D35E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765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D44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7779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43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745C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0F721A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