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BCDABE" w:rsidR="002059C0" w:rsidRPr="005E3916" w:rsidRDefault="00D459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0DC520" w:rsidR="002059C0" w:rsidRPr="00BF0BC9" w:rsidRDefault="00D459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7CE272" w:rsidR="005F75C4" w:rsidRPr="00FE2105" w:rsidRDefault="00D459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A20189" w:rsidR="009F3A75" w:rsidRPr="009F3A75" w:rsidRDefault="00D459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2F7B63" w:rsidR="004738BE" w:rsidRPr="009F3A75" w:rsidRDefault="00D4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3BCDE3" w:rsidR="004738BE" w:rsidRPr="009F3A75" w:rsidRDefault="00D4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505CB" w:rsidR="004738BE" w:rsidRPr="009F3A75" w:rsidRDefault="00D4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DA3BB5" w:rsidR="004738BE" w:rsidRPr="009F3A75" w:rsidRDefault="00D4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760E21" w:rsidR="004738BE" w:rsidRPr="009F3A75" w:rsidRDefault="00D4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A00716" w:rsidR="004738BE" w:rsidRPr="009F3A75" w:rsidRDefault="00D459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001393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91217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928D86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D0F166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08157C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94BC09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7C1110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FAD722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C98C52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33E1C7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3AEBCB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D8AE55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3FCA25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920E24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BC2271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E928DC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918D55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FAFF42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505265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5612A7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B0D50E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087453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D8EDF5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94C3C2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1AE5E8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0C296B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7F7FC3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89E479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E995EE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DE5A44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7C2F45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E2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190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D5D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DEC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A17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4A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8F1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BD3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348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D44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01B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0A37C7" w:rsidR="004738BE" w:rsidRPr="00FE2105" w:rsidRDefault="00D459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18B2A7" w:rsidR="006F0168" w:rsidRPr="00CF3C4F" w:rsidRDefault="00D4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7F16B6" w:rsidR="006F0168" w:rsidRPr="00CF3C4F" w:rsidRDefault="00D4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27A4A7" w:rsidR="006F0168" w:rsidRPr="00CF3C4F" w:rsidRDefault="00D4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A2D1CF" w:rsidR="006F0168" w:rsidRPr="00CF3C4F" w:rsidRDefault="00D4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8A1A50" w:rsidR="006F0168" w:rsidRPr="00CF3C4F" w:rsidRDefault="00D4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F71ABA" w:rsidR="006F0168" w:rsidRPr="00CF3C4F" w:rsidRDefault="00D4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78CE28" w:rsidR="006F0168" w:rsidRPr="00CF3C4F" w:rsidRDefault="00D459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212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60D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CF5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D68227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236E84" w:rsidR="009A6C64" w:rsidRPr="00D459EA" w:rsidRDefault="00D45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9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579790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1EF8F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E4DE0F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D312BB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D40B27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C4B316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B42F0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30166F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D19332" w:rsidR="009A6C64" w:rsidRPr="00D459EA" w:rsidRDefault="00D459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9E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C645FA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74DE64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D36F5E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488E28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BAC04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701D02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B367C6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567FE1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399EB6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64581F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0C03E5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917197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80B7F3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F48B29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2BC484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27BC7A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97B39B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E0E189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DF5DC7" w:rsidR="009A6C64" w:rsidRPr="00652F37" w:rsidRDefault="00D459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1D6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438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3B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F8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EA3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7F7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C8F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D35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525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16BC65" w:rsidR="004738BE" w:rsidRPr="00FE2105" w:rsidRDefault="00D459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719D91" w:rsidR="00E33283" w:rsidRPr="003A2560" w:rsidRDefault="00D4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E10322" w:rsidR="00E33283" w:rsidRPr="003A2560" w:rsidRDefault="00D4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364FCB" w:rsidR="00E33283" w:rsidRPr="003A2560" w:rsidRDefault="00D4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1B4C32" w:rsidR="00E33283" w:rsidRPr="003A2560" w:rsidRDefault="00D4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CDAC48" w:rsidR="00E33283" w:rsidRPr="003A2560" w:rsidRDefault="00D4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0BBBE0" w:rsidR="00E33283" w:rsidRPr="003A2560" w:rsidRDefault="00D4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C7A3AC" w:rsidR="00E33283" w:rsidRPr="003A2560" w:rsidRDefault="00D459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363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BE9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ED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D64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A17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C97D2B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7CF306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2ADB32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5768BA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22BDB2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0C0D0B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5376B1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A59D8C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FE9CB7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C81335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A6F451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F2285B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1C4604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5CB661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310A31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2976DF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07311B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EBB511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7EA181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7F8CD5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2E03F2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402B81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4F77CB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1F4EC0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D56A37" w:rsidR="00E33283" w:rsidRPr="00D459EA" w:rsidRDefault="00D459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59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EB0710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028E42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A269A3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DFB5C3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36F05B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6F4D2" w:rsidR="00E33283" w:rsidRPr="00652F37" w:rsidRDefault="00D459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CAE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8E0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DB6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4BC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1F9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318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E25EC" w:rsidR="00113533" w:rsidRPr="00CD562A" w:rsidRDefault="00D4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3D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517BB" w:rsidR="00113533" w:rsidRPr="00CD562A" w:rsidRDefault="00D4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4F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78E26" w:rsidR="00113533" w:rsidRPr="00CD562A" w:rsidRDefault="00D459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F6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10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F7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930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F9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14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5A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1D2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EE0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D8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35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DA7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875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59E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