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7D3938" w:rsidR="002059C0" w:rsidRPr="005E3916" w:rsidRDefault="008F1B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20A452" w:rsidR="002059C0" w:rsidRPr="00BF0BC9" w:rsidRDefault="008F1B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86B4A9" w:rsidR="005F75C4" w:rsidRPr="00FE2105" w:rsidRDefault="008F1B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632311" w:rsidR="009F3A75" w:rsidRPr="009F3A75" w:rsidRDefault="008F1B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2D93A4" w:rsidR="004738BE" w:rsidRPr="009F3A75" w:rsidRDefault="008F1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4FACD4" w:rsidR="004738BE" w:rsidRPr="009F3A75" w:rsidRDefault="008F1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89B823" w:rsidR="004738BE" w:rsidRPr="009F3A75" w:rsidRDefault="008F1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7778EC" w:rsidR="004738BE" w:rsidRPr="009F3A75" w:rsidRDefault="008F1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39CC73" w:rsidR="004738BE" w:rsidRPr="009F3A75" w:rsidRDefault="008F1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C2ABB3" w:rsidR="004738BE" w:rsidRPr="009F3A75" w:rsidRDefault="008F1B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D8BF26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C0AC9B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182B96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A3B8A7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E3FBB9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B9DCE4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E51C0B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6BEDED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E71D3D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A0138F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A44AA9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4067A9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D99781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C53BA1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58C27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D86BDC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EA3F06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8824AF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F067E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7B9308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F2D693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83C68D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0E1CCD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730A98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AD80E5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23B9E1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D051F6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F7C58C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582A13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5B2DFB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05C4FE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62F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F2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9AA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F9B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0F0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313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F17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BE2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0B3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9B7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69F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8B6DFD" w:rsidR="004738BE" w:rsidRPr="00FE2105" w:rsidRDefault="008F1B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9F8957" w:rsidR="006F0168" w:rsidRPr="00CF3C4F" w:rsidRDefault="008F1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D4DC5C" w:rsidR="006F0168" w:rsidRPr="00CF3C4F" w:rsidRDefault="008F1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E06917" w:rsidR="006F0168" w:rsidRPr="00CF3C4F" w:rsidRDefault="008F1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E2827" w:rsidR="006F0168" w:rsidRPr="00CF3C4F" w:rsidRDefault="008F1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562D2E" w:rsidR="006F0168" w:rsidRPr="00CF3C4F" w:rsidRDefault="008F1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0D2B0A" w:rsidR="006F0168" w:rsidRPr="00CF3C4F" w:rsidRDefault="008F1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4EADD6" w:rsidR="006F0168" w:rsidRPr="00CF3C4F" w:rsidRDefault="008F1B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D4C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32F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874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83C4B6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771E7D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61DE0F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496894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4BFCB6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53675D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403DB6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CD0ABE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B9A174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1EB4BF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0CCF7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238A2A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3737BF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55F5AD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4247AD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B44E84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3B0B1A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D1EF73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7D5B4E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EB924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841FC4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557C5E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08693C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28C7FD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E01D63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AB5E7F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D00528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A7659F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779361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E25830" w:rsidR="009A6C64" w:rsidRPr="00652F37" w:rsidRDefault="008F1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5DD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839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C20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237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37D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5B6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C1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C24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545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7F087B" w:rsidR="004738BE" w:rsidRPr="00FE2105" w:rsidRDefault="008F1B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A04B2B" w:rsidR="00E33283" w:rsidRPr="003A2560" w:rsidRDefault="008F1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7138D7" w:rsidR="00E33283" w:rsidRPr="003A2560" w:rsidRDefault="008F1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5E3892" w:rsidR="00E33283" w:rsidRPr="003A2560" w:rsidRDefault="008F1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8DD207" w:rsidR="00E33283" w:rsidRPr="003A2560" w:rsidRDefault="008F1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38AD4E" w:rsidR="00E33283" w:rsidRPr="003A2560" w:rsidRDefault="008F1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BB417B" w:rsidR="00E33283" w:rsidRPr="003A2560" w:rsidRDefault="008F1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70BE54" w:rsidR="00E33283" w:rsidRPr="003A2560" w:rsidRDefault="008F1B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ACA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8C1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8A8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557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DDE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3D54F8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68C875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B7B30C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1CD2D2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FCAFEB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D46FD7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CBF57C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3471AB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EE15B9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126838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D28A6B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828162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7E3172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D227E7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259AEA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46CE76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4EA345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644865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EAF549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B6D052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3E45E4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8E33F6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996E1E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CF0A5E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2C9426" w:rsidR="00E33283" w:rsidRPr="008F1B49" w:rsidRDefault="008F1B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B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F53384" w:rsidR="00E33283" w:rsidRPr="008F1B49" w:rsidRDefault="008F1B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B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14DFB3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A55434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2FDE00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225F78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3A322" w:rsidR="00E33283" w:rsidRPr="00652F37" w:rsidRDefault="008F1B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761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B5A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436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DAE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CC4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9EA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F3D93" w:rsidR="00113533" w:rsidRPr="00CD562A" w:rsidRDefault="008F1B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D6A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4D5DE6" w:rsidR="00113533" w:rsidRPr="00CD562A" w:rsidRDefault="008F1B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BDE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1AB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04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C7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21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6B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7AD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1B3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E5D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8D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B67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68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CC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55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37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1B4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