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337DE7" w:rsidR="002059C0" w:rsidRPr="005E3916" w:rsidRDefault="00B227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254512" w:rsidR="002059C0" w:rsidRPr="00BF0BC9" w:rsidRDefault="00B227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3EE999" w:rsidR="005F75C4" w:rsidRPr="00FE2105" w:rsidRDefault="00B227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759F4C" w:rsidR="009F3A75" w:rsidRPr="009F3A75" w:rsidRDefault="00B227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5A1939" w:rsidR="004738BE" w:rsidRPr="009F3A75" w:rsidRDefault="00B227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FE9C66" w:rsidR="004738BE" w:rsidRPr="009F3A75" w:rsidRDefault="00B227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AD00F0" w:rsidR="004738BE" w:rsidRPr="009F3A75" w:rsidRDefault="00B227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5433DA" w:rsidR="004738BE" w:rsidRPr="009F3A75" w:rsidRDefault="00B227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0EAEF1" w:rsidR="004738BE" w:rsidRPr="009F3A75" w:rsidRDefault="00B227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B916E6" w:rsidR="004738BE" w:rsidRPr="009F3A75" w:rsidRDefault="00B227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FF4CBE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FBA032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2033AF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81DE76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4CFE73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0AC90B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721186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BBCF31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85AAB5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E50793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23FC31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3F4312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4C9F28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EDE20C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DC6B05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7C63F4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2E4449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162A1E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82F420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DBB8D7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254EA6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2F3987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142099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66B3A5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9C9537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DFF52A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FCA422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66F77D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CF19A8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6916F3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BAA8F1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F02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3B6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83F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A79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595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335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0D5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6E1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300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141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3C2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2C4D93" w:rsidR="004738BE" w:rsidRPr="00FE2105" w:rsidRDefault="00B227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FC0A58" w:rsidR="006F0168" w:rsidRPr="00CF3C4F" w:rsidRDefault="00B227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FCE9FF" w:rsidR="006F0168" w:rsidRPr="00CF3C4F" w:rsidRDefault="00B227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7E5458" w:rsidR="006F0168" w:rsidRPr="00CF3C4F" w:rsidRDefault="00B227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3D4FDF" w:rsidR="006F0168" w:rsidRPr="00CF3C4F" w:rsidRDefault="00B227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8B2AC1" w:rsidR="006F0168" w:rsidRPr="00CF3C4F" w:rsidRDefault="00B227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8F3263" w:rsidR="006F0168" w:rsidRPr="00CF3C4F" w:rsidRDefault="00B227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DC909A" w:rsidR="006F0168" w:rsidRPr="00CF3C4F" w:rsidRDefault="00B227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FE9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08D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A25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278842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40EBF0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8C769F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60468F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209292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135EFA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800532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F5F3BD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954ADA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181981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181F04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2B1511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B98628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21A59C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436532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8811CA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26AA9D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491420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BD67D6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311720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320875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D4A6AC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EA48E4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A47776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A008A1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AE73A6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53FBDE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B8E468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5979AE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BCE383" w:rsidR="009A6C64" w:rsidRPr="00652F37" w:rsidRDefault="00B22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70E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08C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420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051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071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F92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87E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A84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CD8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E663ED" w:rsidR="004738BE" w:rsidRPr="00FE2105" w:rsidRDefault="00B227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989AB7" w:rsidR="00E33283" w:rsidRPr="003A2560" w:rsidRDefault="00B227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68003C" w:rsidR="00E33283" w:rsidRPr="003A2560" w:rsidRDefault="00B227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345D86" w:rsidR="00E33283" w:rsidRPr="003A2560" w:rsidRDefault="00B227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B58170" w:rsidR="00E33283" w:rsidRPr="003A2560" w:rsidRDefault="00B227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A9CBFB" w:rsidR="00E33283" w:rsidRPr="003A2560" w:rsidRDefault="00B227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96ACB6" w:rsidR="00E33283" w:rsidRPr="003A2560" w:rsidRDefault="00B227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5BD442" w:rsidR="00E33283" w:rsidRPr="003A2560" w:rsidRDefault="00B227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A31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367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23A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B6A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D96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C4DA3D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5D0571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43015A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487207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CCE984" w:rsidR="00E33283" w:rsidRPr="00B22749" w:rsidRDefault="00B227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74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AEFE7D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4312D2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3359AC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1492B7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3769A8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32400C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B1A9E7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70B574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C97B94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55398F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64B9E2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4A85D7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86D0AA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43C550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272005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049298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15CFCB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0F9D97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C0AC80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6EB57D" w:rsidR="00E33283" w:rsidRPr="00B22749" w:rsidRDefault="00B227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7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5B7A35" w:rsidR="00E33283" w:rsidRPr="00B22749" w:rsidRDefault="00B227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7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151FE8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30350D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D632D8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877668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B58043" w:rsidR="00E33283" w:rsidRPr="00652F37" w:rsidRDefault="00B227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065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556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5ED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CDD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CB9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340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5225BB" w:rsidR="00113533" w:rsidRPr="00CD562A" w:rsidRDefault="00B227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249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6BDBBF" w:rsidR="00113533" w:rsidRPr="00CD562A" w:rsidRDefault="00B227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F25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43BA51" w:rsidR="00113533" w:rsidRPr="00CD562A" w:rsidRDefault="00B227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755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F69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E81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F7C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F39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E3F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778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3CC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637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93D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F84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B3C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D42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274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