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A60D0E" w:rsidR="002059C0" w:rsidRPr="005E3916" w:rsidRDefault="00A76A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33323E7" w:rsidR="002059C0" w:rsidRPr="00BF0BC9" w:rsidRDefault="00A76A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831782" w:rsidR="005F75C4" w:rsidRPr="00FE2105" w:rsidRDefault="00A76A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CC7147" w:rsidR="009F3A75" w:rsidRPr="009F3A75" w:rsidRDefault="00A76A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4E8ADF" w:rsidR="004738BE" w:rsidRPr="009F3A75" w:rsidRDefault="00A76A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87F90B" w:rsidR="004738BE" w:rsidRPr="009F3A75" w:rsidRDefault="00A76A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D5444C" w:rsidR="004738BE" w:rsidRPr="009F3A75" w:rsidRDefault="00A76A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BA9DE0" w:rsidR="004738BE" w:rsidRPr="009F3A75" w:rsidRDefault="00A76A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8B7382" w:rsidR="004738BE" w:rsidRPr="009F3A75" w:rsidRDefault="00A76A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11F11C" w:rsidR="004738BE" w:rsidRPr="009F3A75" w:rsidRDefault="00A76A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948BC7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89097B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E3005E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9041F7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E3A980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7B18F2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97FAC7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411F03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26FF1E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BEC005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48060D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29D375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9D9782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0CD231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54A34F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88D05E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2F1893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2F6ACA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91B608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F3DA7E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A8CFDC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FEEC5A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E025B6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4A9A8C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3277A2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85F906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0B0F96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148EF3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5138E3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CB5907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FE2614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077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05A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DE3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052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B53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AE4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6D4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64A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805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FD4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D5F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B9975D" w:rsidR="004738BE" w:rsidRPr="00FE2105" w:rsidRDefault="00A76A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55A439" w:rsidR="006F0168" w:rsidRPr="00CF3C4F" w:rsidRDefault="00A76A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B4A9F6" w:rsidR="006F0168" w:rsidRPr="00CF3C4F" w:rsidRDefault="00A76A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89F975" w:rsidR="006F0168" w:rsidRPr="00CF3C4F" w:rsidRDefault="00A76A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2350B6" w:rsidR="006F0168" w:rsidRPr="00CF3C4F" w:rsidRDefault="00A76A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0BED22" w:rsidR="006F0168" w:rsidRPr="00CF3C4F" w:rsidRDefault="00A76A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A670D8" w:rsidR="006F0168" w:rsidRPr="00CF3C4F" w:rsidRDefault="00A76A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74E305" w:rsidR="006F0168" w:rsidRPr="00CF3C4F" w:rsidRDefault="00A76A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972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D80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88C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D08B35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D77B00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870728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3BA4CC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D55511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5B608C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15BBE9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BE4A8B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E0D42D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DE455A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97E5AA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62D989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3F9E93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E1B657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0053CC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98E88E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C899EC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BEDB27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0358F1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DA047D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EA933A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EDCA0A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CDF235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5A36B7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AB9124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FCAE92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832723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716E22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A81E88" w:rsidR="009A6C64" w:rsidRPr="00652F37" w:rsidRDefault="00A76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E16814" w:rsidR="009A6C64" w:rsidRPr="00A76AE2" w:rsidRDefault="00A76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AE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E0B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9D1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C27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C22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68E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3EA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9BE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45E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37F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DD62D9" w:rsidR="004738BE" w:rsidRPr="00FE2105" w:rsidRDefault="00A76A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530190" w:rsidR="00E33283" w:rsidRPr="003A2560" w:rsidRDefault="00A76A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47BF46" w:rsidR="00E33283" w:rsidRPr="003A2560" w:rsidRDefault="00A76A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4B5594" w:rsidR="00E33283" w:rsidRPr="003A2560" w:rsidRDefault="00A76A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14D399" w:rsidR="00E33283" w:rsidRPr="003A2560" w:rsidRDefault="00A76A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F8C0BA" w:rsidR="00E33283" w:rsidRPr="003A2560" w:rsidRDefault="00A76A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BD109D" w:rsidR="00E33283" w:rsidRPr="003A2560" w:rsidRDefault="00A76A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E29FFB" w:rsidR="00E33283" w:rsidRPr="003A2560" w:rsidRDefault="00A76A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FC9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14A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E52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ED1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F8A3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04458F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BECBB2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6BF852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32C9D6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0073CE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1B6735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6B1923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3BFE0B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4886CF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25DF41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5B0BF2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CF886B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1E67AF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BFBD8B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FC5E66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1C0991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91B22C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F8A3F8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C86BCB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91A166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149E6B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52D0EA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8CDE79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9EFBBE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96FC7E" w:rsidR="00E33283" w:rsidRPr="00A76AE2" w:rsidRDefault="00A76A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A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79BF25" w:rsidR="00E33283" w:rsidRPr="00A76AE2" w:rsidRDefault="00A76A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A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2BBD36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D3F50B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EEB5FD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B59C17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287D90" w:rsidR="00E33283" w:rsidRPr="00652F37" w:rsidRDefault="00A76A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65D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354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3B8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5C2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FA7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240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3E80D1" w:rsidR="00113533" w:rsidRPr="00CD562A" w:rsidRDefault="00A76A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DCD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52C037" w:rsidR="00113533" w:rsidRPr="00CD562A" w:rsidRDefault="00A76A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1B8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819BD4" w:rsidR="00113533" w:rsidRPr="00CD562A" w:rsidRDefault="00A76A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1C5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76B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D26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695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84B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70E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ADB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B08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6A1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D06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64C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6C2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3A6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6AE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