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A6975D" w:rsidR="002059C0" w:rsidRPr="005E3916" w:rsidRDefault="00B038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36DD36" w:rsidR="002059C0" w:rsidRPr="00BF0BC9" w:rsidRDefault="00B038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D0B6C8" w:rsidR="005F75C4" w:rsidRPr="00FE2105" w:rsidRDefault="00B038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923B40" w:rsidR="009F3A75" w:rsidRPr="009F3A75" w:rsidRDefault="00B038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F48256" w:rsidR="004738BE" w:rsidRPr="009F3A75" w:rsidRDefault="00B03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D4616B" w:rsidR="004738BE" w:rsidRPr="009F3A75" w:rsidRDefault="00B03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BB2961" w:rsidR="004738BE" w:rsidRPr="009F3A75" w:rsidRDefault="00B03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1475BD" w:rsidR="004738BE" w:rsidRPr="009F3A75" w:rsidRDefault="00B03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2F42E3" w:rsidR="004738BE" w:rsidRPr="009F3A75" w:rsidRDefault="00B03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944D42" w:rsidR="004738BE" w:rsidRPr="009F3A75" w:rsidRDefault="00B03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3D1074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C1FF0A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B4F8E7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90FC96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C58E0D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3331B4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8BBCA1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1A264A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7EFC89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703698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CA7E03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5FC192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F50AE4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AA7C7C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239C4C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A62EC5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FF0671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D64BF6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FFE2AE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48ADB7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91795D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6BBE06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97CF62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E18D20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FF2CE8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F2A81A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5FF556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0B4B1F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48E8B0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BDC226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B9564B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305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A78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B51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39C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19E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C54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E42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F9D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022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096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DBF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EC1743" w:rsidR="004738BE" w:rsidRPr="00FE2105" w:rsidRDefault="00B038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0BD0A1" w:rsidR="006F0168" w:rsidRPr="00CF3C4F" w:rsidRDefault="00B03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6264A5" w:rsidR="006F0168" w:rsidRPr="00CF3C4F" w:rsidRDefault="00B03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F95EFC" w:rsidR="006F0168" w:rsidRPr="00CF3C4F" w:rsidRDefault="00B03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D82BCE" w:rsidR="006F0168" w:rsidRPr="00CF3C4F" w:rsidRDefault="00B03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BA516A" w:rsidR="006F0168" w:rsidRPr="00CF3C4F" w:rsidRDefault="00B03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4E705F" w:rsidR="006F0168" w:rsidRPr="00CF3C4F" w:rsidRDefault="00B03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C6C420" w:rsidR="006F0168" w:rsidRPr="00CF3C4F" w:rsidRDefault="00B03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C0D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EC6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573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F73772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2D8303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C6E372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721155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C07371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E5D8AE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D8ECA8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4D0CBA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176191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DF413F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F0FDC7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B2642C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DC2FE1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F327CD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8160EB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4F2FC4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9769B6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246F6E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816EDB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F92297" w:rsidR="009A6C64" w:rsidRPr="00B03883" w:rsidRDefault="00B03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88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4C544C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A5273B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729B8B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0CAA85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C378DE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C381E8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5BEACB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C1714A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FD940A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F7E10A" w:rsidR="009A6C64" w:rsidRPr="00652F37" w:rsidRDefault="00B0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813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F69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C00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4AD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612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2F9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5A8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7F2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05C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C750BC" w:rsidR="004738BE" w:rsidRPr="00FE2105" w:rsidRDefault="00B038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C29276" w:rsidR="00E33283" w:rsidRPr="003A2560" w:rsidRDefault="00B03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DC0E96" w:rsidR="00E33283" w:rsidRPr="003A2560" w:rsidRDefault="00B03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5F65C0" w:rsidR="00E33283" w:rsidRPr="003A2560" w:rsidRDefault="00B03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EE9AC2" w:rsidR="00E33283" w:rsidRPr="003A2560" w:rsidRDefault="00B03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E86B45" w:rsidR="00E33283" w:rsidRPr="003A2560" w:rsidRDefault="00B03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626297" w:rsidR="00E33283" w:rsidRPr="003A2560" w:rsidRDefault="00B03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A3868D" w:rsidR="00E33283" w:rsidRPr="003A2560" w:rsidRDefault="00B03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EA3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EA8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5A3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4FC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B9D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B1D129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5A57BC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10DC74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D5FC32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DF436E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0BF377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457EB8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F58F6D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F50A24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B107AD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5D0C81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4C306E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B16BD8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F68E4A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A67931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A806C2" w:rsidR="00E33283" w:rsidRPr="00B03883" w:rsidRDefault="00B038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88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3F5C6A" w:rsidR="00E33283" w:rsidRPr="00B03883" w:rsidRDefault="00B038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88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78596F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7E96CE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FE6B10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D9A039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8137BE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DA801F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934053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0699B4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FA2883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98A80E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1B908F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7DA8AD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755F9B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531D3E" w:rsidR="00E33283" w:rsidRPr="00652F37" w:rsidRDefault="00B03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959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996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893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B1F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3C9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D2E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EDC190" w:rsidR="00113533" w:rsidRPr="00CD562A" w:rsidRDefault="00B03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A08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A9E2A1" w:rsidR="00113533" w:rsidRPr="00CD562A" w:rsidRDefault="00B03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AAB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B179FA" w:rsidR="00113533" w:rsidRPr="00CD562A" w:rsidRDefault="00B03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DCF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B9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C34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D0D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073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61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93F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025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90C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DA4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46C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D84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D70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388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