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BE1612" w:rsidR="002059C0" w:rsidRPr="005E3916" w:rsidRDefault="00A938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0C1124" w:rsidR="002059C0" w:rsidRPr="00BF0BC9" w:rsidRDefault="00A938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439F2" w:rsidR="005F75C4" w:rsidRPr="00FE2105" w:rsidRDefault="00A93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BBAA9" w:rsidR="009F3A75" w:rsidRPr="009F3A75" w:rsidRDefault="00A938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DDD8B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8FF042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6D22E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C7395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E3D3E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F0C822" w:rsidR="004738BE" w:rsidRPr="009F3A75" w:rsidRDefault="00A93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F52D4D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679E3D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AFECD8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572B6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25F36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A057B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497FA7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063F5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313F3A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B03A40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D46D15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48494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01082" w:rsidR="009A6C64" w:rsidRPr="00A9385F" w:rsidRDefault="00A93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5E2ED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55CE4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17E9DE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C8FC74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C73102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F2736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9D3013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B2B044" w:rsidR="009A6C64" w:rsidRPr="00A9385F" w:rsidRDefault="00A93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5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49A49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EA7ED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F4A43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DE2A1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5CCF6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64C1E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98814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F4BB3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5D9CA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3EDC1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4F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6A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2A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11F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1E9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C3E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CF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723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34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B8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7FF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90154A" w:rsidR="004738BE" w:rsidRPr="00FE2105" w:rsidRDefault="00A938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5BACAA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AA414E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B198AD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EFC71F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5EB4C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21267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4F6B23" w:rsidR="006F0168" w:rsidRPr="00CF3C4F" w:rsidRDefault="00A93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7A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053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2A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84951" w:rsidR="009A6C64" w:rsidRPr="00A9385F" w:rsidRDefault="00A93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5074C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2B88E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578F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EB5B7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8CE5B0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B516C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A855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722BF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3CC75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AE1779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29CAA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9337C7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F22D7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BB6658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E427C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7B2C6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31D82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E643D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7E953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8F1DE5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1ED3C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1B7832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1B830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7AA26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41389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1CD3E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40948B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3E869A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A8D67" w:rsidR="009A6C64" w:rsidRPr="00652F37" w:rsidRDefault="00A93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4F6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AD1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62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80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8F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A86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6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01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F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6EE5E" w:rsidR="004738BE" w:rsidRPr="00FE2105" w:rsidRDefault="00A93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ADC9B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898711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BA547F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16914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B6CE07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671C47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FD01F4" w:rsidR="00E33283" w:rsidRPr="003A2560" w:rsidRDefault="00A93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170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8A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21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7D6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EE2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E9C40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D2568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3C795E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B4F52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5EFCF3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844509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F46316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095F0D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BBCCA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3959D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5856FF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3CF58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FA4FF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2A625B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EF43B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225789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F1C7E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FF708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361D89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3F09EC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9733B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21BA80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F468E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581D7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652C3" w:rsidR="00E33283" w:rsidRPr="00A9385F" w:rsidRDefault="00A938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8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5F55C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50D80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005AAD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5A471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D8BB53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00C5D" w:rsidR="00E33283" w:rsidRPr="00652F37" w:rsidRDefault="00A93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074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EA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05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CE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A81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F1C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F9E0E" w:rsidR="00113533" w:rsidRPr="00CD562A" w:rsidRDefault="00A93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A6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BF586" w:rsidR="00113533" w:rsidRPr="00CD562A" w:rsidRDefault="00A93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CA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ED08C" w:rsidR="00113533" w:rsidRPr="00CD562A" w:rsidRDefault="00A93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D4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F396F" w:rsidR="00113533" w:rsidRPr="00CD562A" w:rsidRDefault="00A93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90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7B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5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04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00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10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A1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EB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15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57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66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385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