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9DB092" w:rsidR="002059C0" w:rsidRPr="005E3916" w:rsidRDefault="008E31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0A8CB4" w:rsidR="002059C0" w:rsidRPr="00BF0BC9" w:rsidRDefault="008E31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DF37F8" w:rsidR="005F75C4" w:rsidRPr="00FE2105" w:rsidRDefault="008E3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5F1549" w:rsidR="009F3A75" w:rsidRPr="009F3A75" w:rsidRDefault="008E31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5A98DB" w:rsidR="004738BE" w:rsidRPr="009F3A75" w:rsidRDefault="008E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E9309E" w:rsidR="004738BE" w:rsidRPr="009F3A75" w:rsidRDefault="008E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C2A790" w:rsidR="004738BE" w:rsidRPr="009F3A75" w:rsidRDefault="008E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F710B8" w:rsidR="004738BE" w:rsidRPr="009F3A75" w:rsidRDefault="008E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98C1F8" w:rsidR="004738BE" w:rsidRPr="009F3A75" w:rsidRDefault="008E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41333B" w:rsidR="004738BE" w:rsidRPr="009F3A75" w:rsidRDefault="008E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9B5FDC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BBFC9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BFD5E8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15A40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8930E1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4BF0C8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812A1C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10DF29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9472C4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2E3EB5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BA29AD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6791CA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752FD8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F56E19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3E2199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211A02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19BE3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E798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11E45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07805F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AFF6D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D5FAE1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8CD00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D7AC4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27E931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A953EF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6622A5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AB43D8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47FC06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DB677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D2A6F2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5B4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FD7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28A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69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475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F8B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D4B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C51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FD3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03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056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15C63E" w:rsidR="004738BE" w:rsidRPr="00FE2105" w:rsidRDefault="008E31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46E513" w:rsidR="006F0168" w:rsidRPr="00CF3C4F" w:rsidRDefault="008E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F86002" w:rsidR="006F0168" w:rsidRPr="00CF3C4F" w:rsidRDefault="008E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30D93D" w:rsidR="006F0168" w:rsidRPr="00CF3C4F" w:rsidRDefault="008E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577769" w:rsidR="006F0168" w:rsidRPr="00CF3C4F" w:rsidRDefault="008E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0C1560" w:rsidR="006F0168" w:rsidRPr="00CF3C4F" w:rsidRDefault="008E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49977" w:rsidR="006F0168" w:rsidRPr="00CF3C4F" w:rsidRDefault="008E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0AD0AD" w:rsidR="006F0168" w:rsidRPr="00CF3C4F" w:rsidRDefault="008E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4B1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8C3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6D6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8B2B8F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D30689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B17D6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9A3EE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28DBE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75DF66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415AC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F5940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76B0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AAF28A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26A54D" w:rsidR="009A6C64" w:rsidRPr="008E3151" w:rsidRDefault="008E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15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2D316A" w:rsidR="009A6C64" w:rsidRPr="008E3151" w:rsidRDefault="008E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15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C08764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6D5B73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606EDC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3D1B76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F11116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C712D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91AAF1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22E906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81DEF2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3F301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57A737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E666B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67E79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EA11F4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209281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4834DB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9F9168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534DE" w:rsidR="009A6C64" w:rsidRPr="00652F37" w:rsidRDefault="008E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3A1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EB2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E60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20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D2A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C35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5C3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59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865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03DFA1" w:rsidR="004738BE" w:rsidRPr="00FE2105" w:rsidRDefault="008E3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0FC3B6" w:rsidR="00E33283" w:rsidRPr="003A2560" w:rsidRDefault="008E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004860" w:rsidR="00E33283" w:rsidRPr="003A2560" w:rsidRDefault="008E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225A9D" w:rsidR="00E33283" w:rsidRPr="003A2560" w:rsidRDefault="008E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765712" w:rsidR="00E33283" w:rsidRPr="003A2560" w:rsidRDefault="008E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CC23C5" w:rsidR="00E33283" w:rsidRPr="003A2560" w:rsidRDefault="008E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E551F7" w:rsidR="00E33283" w:rsidRPr="003A2560" w:rsidRDefault="008E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B1D203" w:rsidR="00E33283" w:rsidRPr="003A2560" w:rsidRDefault="008E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DC3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1D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F49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0FB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655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76A4B3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1C686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AAED3A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5BCDF6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7ED62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ABB8BB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8500C4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E0B153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7BA985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6C6F8F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F1EF13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F7F602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BC0D48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ADC629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8E0899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CD3FFE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C547F0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9EB94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EAEB80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FB8784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C0B430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7D5997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EFC72E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C27C2E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12284B" w:rsidR="00E33283" w:rsidRPr="008E3151" w:rsidRDefault="008E3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1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44FCB" w:rsidR="00E33283" w:rsidRPr="008E3151" w:rsidRDefault="008E3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1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FB8405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FF86A2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F4B6F9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C37523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A1C1DC" w:rsidR="00E33283" w:rsidRPr="00652F37" w:rsidRDefault="008E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96F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7A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C1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F14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FF2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85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FCCDF" w:rsidR="00113533" w:rsidRPr="00CD562A" w:rsidRDefault="008E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FC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7FB3FD" w:rsidR="00113533" w:rsidRPr="00CD562A" w:rsidRDefault="008E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Remembrance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D0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96571" w:rsidR="00113533" w:rsidRPr="00CD562A" w:rsidRDefault="008E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B7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0F8E96" w:rsidR="00113533" w:rsidRPr="00CD562A" w:rsidRDefault="008E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88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54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D9C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BB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528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93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E1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503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43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44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47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151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