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24F0AC" w:rsidR="002059C0" w:rsidRPr="005E3916" w:rsidRDefault="00306E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AF3CD2" w:rsidR="002059C0" w:rsidRPr="00BF0BC9" w:rsidRDefault="00306E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649C36" w:rsidR="005F75C4" w:rsidRPr="00FE2105" w:rsidRDefault="00306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F018C1" w:rsidR="009F3A75" w:rsidRPr="009F3A75" w:rsidRDefault="00306E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2A4D9" w:rsidR="004738BE" w:rsidRPr="009F3A75" w:rsidRDefault="0030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DCB3D" w:rsidR="004738BE" w:rsidRPr="009F3A75" w:rsidRDefault="0030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86B76C" w:rsidR="004738BE" w:rsidRPr="009F3A75" w:rsidRDefault="0030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89FC8C" w:rsidR="004738BE" w:rsidRPr="009F3A75" w:rsidRDefault="0030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FFDB7C" w:rsidR="004738BE" w:rsidRPr="009F3A75" w:rsidRDefault="0030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DCA662" w:rsidR="004738BE" w:rsidRPr="009F3A75" w:rsidRDefault="0030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E151E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CFB43B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1F9A1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759871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B3CA6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EDFB7C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48967E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359240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63F834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7A12F1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B2590A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9B5A7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F38DC8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161C5C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3B45D9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63C9F0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FE39B3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98335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AAB144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50137A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09AA70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0349F4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0CDE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482985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50F7F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952645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B4D7B4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63B874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52930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19BF7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06885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A86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D2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9D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9B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FC6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23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4B0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2AE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900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72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64E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C2F55" w:rsidR="004738BE" w:rsidRPr="00FE2105" w:rsidRDefault="00306E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D8E37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EAC68D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C33C6D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9617A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86DBAB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3B44C6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B7D68" w:rsidR="006F0168" w:rsidRPr="00CF3C4F" w:rsidRDefault="0030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0B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D36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CC8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D2ADDA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42D98" w:rsidR="009A6C64" w:rsidRPr="00306E65" w:rsidRDefault="0030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E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75C6C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5F211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7AA91A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F8238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86D62B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BBA28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E2CC1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095F03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8ECF5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84D21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D8754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E1D903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3FA8D7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F44EC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A2148E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9D843E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D59987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72AB22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6FE4E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BA5B1B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3D5C30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2FA91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0CF2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41CC76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DA350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227EE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A79AED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06B5C" w:rsidR="009A6C64" w:rsidRPr="00652F37" w:rsidRDefault="0030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F39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E6C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99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93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A5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3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832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BA4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9A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A43D4" w:rsidR="004738BE" w:rsidRPr="00FE2105" w:rsidRDefault="00306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ECEFD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DBB210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D27AF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D2597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4D0EC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C45E08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7A62D" w:rsidR="00E33283" w:rsidRPr="003A2560" w:rsidRDefault="0030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BD5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AA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A19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97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3C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581FA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DC8878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859A3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864C0B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832456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E0883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CA003D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86C3A4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AACA9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93ED0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58598C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99C91C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0D352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6A4268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3B6E13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658987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1C2156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AE492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9C3F99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52DFE0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D2C24A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E7FF2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1E2D90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7C0AC1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3F235B" w:rsidR="00E33283" w:rsidRPr="00306E65" w:rsidRDefault="00306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E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E81B2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9D0380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3776C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76B0B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36B696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296577" w:rsidR="00E33283" w:rsidRPr="00652F37" w:rsidRDefault="0030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267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767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FB9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12C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37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314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90A8D" w:rsidR="00113533" w:rsidRPr="00CD562A" w:rsidRDefault="0030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66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FF02FA" w:rsidR="00113533" w:rsidRPr="00CD562A" w:rsidRDefault="0030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0C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BC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E6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C7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56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5F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14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0C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77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7B6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8D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9A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F1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A3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A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6E6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