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24F0AC" w:rsidR="002059C0" w:rsidRPr="005E3916" w:rsidRDefault="00306E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AF3CD2" w:rsidR="002059C0" w:rsidRPr="00BF0BC9" w:rsidRDefault="00306E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649C36" w:rsidR="005F75C4" w:rsidRPr="00FE2105" w:rsidRDefault="00306E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F018C1" w:rsidR="009F3A75" w:rsidRPr="009F3A75" w:rsidRDefault="00306E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12A4D9" w:rsidR="004738BE" w:rsidRPr="009F3A75" w:rsidRDefault="0030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4DCB3D" w:rsidR="004738BE" w:rsidRPr="009F3A75" w:rsidRDefault="0030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86B76C" w:rsidR="004738BE" w:rsidRPr="009F3A75" w:rsidRDefault="0030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89FC8C" w:rsidR="004738BE" w:rsidRPr="009F3A75" w:rsidRDefault="0030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FFDB7C" w:rsidR="004738BE" w:rsidRPr="009F3A75" w:rsidRDefault="0030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DCA662" w:rsidR="004738BE" w:rsidRPr="009F3A75" w:rsidRDefault="0030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E151E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CFB43B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1F9A1D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759871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AB3CA6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EDFB7C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48967E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359240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63F834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7A12F1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B2590A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9B5A72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F38DC8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161C5C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3B45D9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63C9F0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FE39B3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983352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AAB144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50137A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09AA70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0349F4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C0CDED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482985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50F7F2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952645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B4D7B4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63B874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529302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819BF7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068852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A86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BD2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D9D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F9B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FC6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23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4B0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2AE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900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672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64E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9C2F55" w:rsidR="004738BE" w:rsidRPr="00FE2105" w:rsidRDefault="00306E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5D8E37" w:rsidR="006F0168" w:rsidRPr="00CF3C4F" w:rsidRDefault="0030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EAC68D" w:rsidR="006F0168" w:rsidRPr="00CF3C4F" w:rsidRDefault="0030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C33C6D" w:rsidR="006F0168" w:rsidRPr="00CF3C4F" w:rsidRDefault="0030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59617A" w:rsidR="006F0168" w:rsidRPr="00CF3C4F" w:rsidRDefault="0030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86DBAB" w:rsidR="006F0168" w:rsidRPr="00CF3C4F" w:rsidRDefault="0030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3B44C6" w:rsidR="006F0168" w:rsidRPr="00CF3C4F" w:rsidRDefault="0030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1B7D68" w:rsidR="006F0168" w:rsidRPr="00CF3C4F" w:rsidRDefault="0030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30B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D36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CC8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D2ADDA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342D98" w:rsidR="009A6C64" w:rsidRPr="00306E65" w:rsidRDefault="00306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E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675C6C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5F211D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7AA91A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8F8238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86D62B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1BBA28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2E2CC1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095F03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8ECF52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E84D21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4D8754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E1D903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3FA8D7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F44ECD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A2148E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9D843E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D59987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72AB22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56FE4E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BA5B1B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3D5C30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2FA91D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70CF2D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41CC76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8DA350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227EED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A79AED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106B5C" w:rsidR="009A6C64" w:rsidRPr="00652F37" w:rsidRDefault="0030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F39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E6C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799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893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3A5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331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832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BA4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A9A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8A43D4" w:rsidR="004738BE" w:rsidRPr="00FE2105" w:rsidRDefault="00306E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7ECEFD" w:rsidR="00E33283" w:rsidRPr="003A2560" w:rsidRDefault="0030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DBB210" w:rsidR="00E33283" w:rsidRPr="003A2560" w:rsidRDefault="0030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6D27AF" w:rsidR="00E33283" w:rsidRPr="003A2560" w:rsidRDefault="0030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2D2597" w:rsidR="00E33283" w:rsidRPr="003A2560" w:rsidRDefault="0030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E4D0EC" w:rsidR="00E33283" w:rsidRPr="003A2560" w:rsidRDefault="0030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C45E08" w:rsidR="00E33283" w:rsidRPr="003A2560" w:rsidRDefault="0030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47A62D" w:rsidR="00E33283" w:rsidRPr="003A2560" w:rsidRDefault="0030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BD5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FAA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A19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497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13C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2581FA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DC8878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C859A3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864C0B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832456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DE0883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CA003D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86C3A4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9AACA9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293ED0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58598C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99C91C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D0D352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6A4268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3B6E13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658987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1C2156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1AE492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9C3F99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52DFE0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D2C24A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4E7FF2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1E2D90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7C0AC1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3F235B" w:rsidR="00E33283" w:rsidRPr="00306E65" w:rsidRDefault="00306E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E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E81B2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9D0380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03776C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376B0B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36B696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296577" w:rsidR="00E33283" w:rsidRPr="00652F37" w:rsidRDefault="0030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267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767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FB9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12C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437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314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390A8D" w:rsidR="00113533" w:rsidRPr="00CD562A" w:rsidRDefault="00306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666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FF02FA" w:rsidR="00113533" w:rsidRPr="00CD562A" w:rsidRDefault="00306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70C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7BC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4E6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C7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56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45F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14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0C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777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7B6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8D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B9A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1F1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A3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0AF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6E6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