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2114AE" w:rsidR="002059C0" w:rsidRPr="005E3916" w:rsidRDefault="00171D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265C84" w:rsidR="002059C0" w:rsidRPr="00BF0BC9" w:rsidRDefault="00171D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43676B" w:rsidR="005F75C4" w:rsidRPr="00FE2105" w:rsidRDefault="00171D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E48C54" w:rsidR="009F3A75" w:rsidRPr="009F3A75" w:rsidRDefault="00171D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914954" w:rsidR="004738BE" w:rsidRPr="009F3A75" w:rsidRDefault="00171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F7D7EF" w:rsidR="004738BE" w:rsidRPr="009F3A75" w:rsidRDefault="00171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7E0049" w:rsidR="004738BE" w:rsidRPr="009F3A75" w:rsidRDefault="00171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56B8D5" w:rsidR="004738BE" w:rsidRPr="009F3A75" w:rsidRDefault="00171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9DC47E" w:rsidR="004738BE" w:rsidRPr="009F3A75" w:rsidRDefault="00171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76F82D" w:rsidR="004738BE" w:rsidRPr="009F3A75" w:rsidRDefault="00171D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2BB906" w:rsidR="009A6C64" w:rsidRPr="00171D04" w:rsidRDefault="00171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D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DECBA6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B3B7AD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95089C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A70B48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BD7CC0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8E1B4D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703BED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4658F6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1C8EF2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E4FA95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E43217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1FCB7E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935298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382C4D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E6D310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7A7AFB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DCB256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DE4EA5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D045D6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36893A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36892E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302A9A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6DC66C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B789F8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D85C42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866AF1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EA7C8A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1E64B1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8FD7E7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54C4C5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0D5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E3E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9F6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ABE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A32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403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65F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10C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76E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23F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779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717015" w:rsidR="004738BE" w:rsidRPr="00FE2105" w:rsidRDefault="00171D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034791" w:rsidR="006F0168" w:rsidRPr="00CF3C4F" w:rsidRDefault="0017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E4A44A" w:rsidR="006F0168" w:rsidRPr="00CF3C4F" w:rsidRDefault="0017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1E368E" w:rsidR="006F0168" w:rsidRPr="00CF3C4F" w:rsidRDefault="0017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8067E2" w:rsidR="006F0168" w:rsidRPr="00CF3C4F" w:rsidRDefault="0017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A4B216" w:rsidR="006F0168" w:rsidRPr="00CF3C4F" w:rsidRDefault="0017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61E750" w:rsidR="006F0168" w:rsidRPr="00CF3C4F" w:rsidRDefault="0017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9D3FAC" w:rsidR="006F0168" w:rsidRPr="00CF3C4F" w:rsidRDefault="00171D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FA5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2D4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C77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344AB5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7296E4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0F9A34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1FFC98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35767B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515F57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AD2210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843656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606397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A1FF45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7E307B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E83063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6B5C1E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1F6AF5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5B9E17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C24186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D8C8E0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834FBE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CBCC56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A06F12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89AEEA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85D431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A8F71F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F50F87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08A1E3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1E37DC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145960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80EA2D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68EFE1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B4E491" w:rsidR="009A6C64" w:rsidRPr="00652F37" w:rsidRDefault="00171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B15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E9D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55B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58D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3A6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5FC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7D2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4B2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D50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321F29" w:rsidR="004738BE" w:rsidRPr="00FE2105" w:rsidRDefault="00171D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FFBB25" w:rsidR="00E33283" w:rsidRPr="003A2560" w:rsidRDefault="0017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1F5562" w:rsidR="00E33283" w:rsidRPr="003A2560" w:rsidRDefault="0017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339EF6" w:rsidR="00E33283" w:rsidRPr="003A2560" w:rsidRDefault="0017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5170A7" w:rsidR="00E33283" w:rsidRPr="003A2560" w:rsidRDefault="0017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EC61F9" w:rsidR="00E33283" w:rsidRPr="003A2560" w:rsidRDefault="0017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91388F" w:rsidR="00E33283" w:rsidRPr="003A2560" w:rsidRDefault="0017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79743E" w:rsidR="00E33283" w:rsidRPr="003A2560" w:rsidRDefault="00171D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EA6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7A7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475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77E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3BE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625F0E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78B6E7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3C9961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773AD7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1FDA18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D6CC52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A6338A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25B677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D00CBB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A6745C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C94A4D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3604EC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A3A743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2827D4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2DBA03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1FD75C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6C10A0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47E3FF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1FA479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D071CC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B60493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32A42F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3E8709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5CD290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AFD2F9" w:rsidR="00E33283" w:rsidRPr="00171D04" w:rsidRDefault="00171D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D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A673AF" w:rsidR="00E33283" w:rsidRPr="00171D04" w:rsidRDefault="00171D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D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FD39CB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F26CDA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123754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4FC0CC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C10041" w:rsidR="00E33283" w:rsidRPr="00652F37" w:rsidRDefault="00171D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338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C81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287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6B4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C36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4163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601751" w:rsidR="00113533" w:rsidRPr="00CD562A" w:rsidRDefault="00171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C1D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028C09" w:rsidR="00113533" w:rsidRPr="00CD562A" w:rsidRDefault="00171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8A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6489EF" w:rsidR="00113533" w:rsidRPr="00CD562A" w:rsidRDefault="00171D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70E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9A7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1DE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439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CB7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D47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AD8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26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797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6E2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DC1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4D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866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1D0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