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84A73" w:rsidR="002059C0" w:rsidRPr="005E3916" w:rsidRDefault="00282E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A06171" w:rsidR="002059C0" w:rsidRPr="00BF0BC9" w:rsidRDefault="00282E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085FF" w:rsidR="005F75C4" w:rsidRPr="00FE2105" w:rsidRDefault="00282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9E4C25" w:rsidR="009F3A75" w:rsidRPr="009F3A75" w:rsidRDefault="00282E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FA7B2F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E609A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64C13D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94EA7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61D95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6CE76" w:rsidR="004738BE" w:rsidRPr="009F3A75" w:rsidRDefault="00282E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232A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3E895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B45B5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DC64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091B8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F3D4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F8888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95AA11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E125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6AF923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70F0C7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EAFF99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C057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8C0992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D202F9" w:rsidR="009A6C64" w:rsidRPr="00282EC1" w:rsidRDefault="00282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42879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8961A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6C462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15F5AD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0C63D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4AD51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E29A1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DA0AB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5C6D7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960A7C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87195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D6F0A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C352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AC2114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59B6D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7200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E52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6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147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5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9C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3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919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E00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9FA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586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B1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E0A4D0" w:rsidR="004738BE" w:rsidRPr="00FE2105" w:rsidRDefault="00282E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66B12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7CC54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D21E21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11A3C7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A9B410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502D5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A1232" w:rsidR="006F0168" w:rsidRPr="00CF3C4F" w:rsidRDefault="00282E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A2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7B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B6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32001C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7A1D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71901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D7883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6A1B2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B20A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2A4A0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5E83C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F6BCF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9197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BE15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0BDD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F6E969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B5565B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0E6A7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FDE81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52B73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254658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8D988B" w:rsidR="009A6C64" w:rsidRPr="00282EC1" w:rsidRDefault="00282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0BE9E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CBEA61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D0EA9B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3B74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405FD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CA51A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7B884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66F76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F1499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B0E94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4CBED" w:rsidR="009A6C64" w:rsidRPr="00652F37" w:rsidRDefault="0028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D0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4D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BB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47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AA6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45B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CD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2B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DEE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1301A8" w:rsidR="004738BE" w:rsidRPr="00FE2105" w:rsidRDefault="00282E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318DC6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EED11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AC48A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1FD79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B5B230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A8BE3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1DA32A" w:rsidR="00E33283" w:rsidRPr="003A2560" w:rsidRDefault="00282E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4AA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1A6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7E1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AC1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BA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054916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B40DD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E96EC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19DF82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F76F5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F0806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C510B1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7B97D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1F346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62F55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20798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3EADE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8C141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96626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1AFBA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A69078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A9E923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64A848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2C3C3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1FE2FA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72F4A9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915F51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61697D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5A1C7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1E441C" w:rsidR="00E33283" w:rsidRPr="00282EC1" w:rsidRDefault="00282E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3267BB" w:rsidR="00E33283" w:rsidRPr="00282EC1" w:rsidRDefault="00282E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DD68CA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A8A48D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FE17CE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214207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A43B74" w:rsidR="00E33283" w:rsidRPr="00652F37" w:rsidRDefault="00282E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89B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44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2C8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6C3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EF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C9E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2E1CD" w:rsidR="00113533" w:rsidRPr="00CD562A" w:rsidRDefault="00282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FB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C9E05" w:rsidR="00113533" w:rsidRPr="00CD562A" w:rsidRDefault="00282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3D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B8837" w:rsidR="00113533" w:rsidRPr="00CD562A" w:rsidRDefault="00282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63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5F0BB" w:rsidR="00113533" w:rsidRPr="00CD562A" w:rsidRDefault="00282E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F4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B7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73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7E8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E1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61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63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F9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6E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75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9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EC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