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314EB8" w:rsidR="002059C0" w:rsidRPr="005E3916" w:rsidRDefault="00C219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7541E3" w:rsidR="002059C0" w:rsidRPr="00BF0BC9" w:rsidRDefault="00C219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7FE64A" w:rsidR="005F75C4" w:rsidRPr="00FE2105" w:rsidRDefault="00C21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20556A" w:rsidR="009F3A75" w:rsidRPr="009F3A75" w:rsidRDefault="00C219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3B9E5C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4AA7A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4852A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69EF84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0E6AAD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ED6A9C" w:rsidR="004738BE" w:rsidRPr="009F3A75" w:rsidRDefault="00C219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3D03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F18296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2733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B5210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C6CC78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43C24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5BD46D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65C94E" w:rsidR="009A6C64" w:rsidRPr="00C219A4" w:rsidRDefault="00C21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DB704A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C994A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182C9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D279F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CE9AF6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B8D921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F246A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2A46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3E330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3733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4314BD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84C1C3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83D28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1903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80A5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FA299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8CC9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D4A98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C3CB5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6A045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2DCD9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39C3F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12D938" w:rsidR="009A6C64" w:rsidRPr="00C219A4" w:rsidRDefault="00C21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DC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64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4D6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A4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88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51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18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05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E4B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78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82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E8096" w:rsidR="004738BE" w:rsidRPr="00FE2105" w:rsidRDefault="00C219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2B5EB9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85C19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347FB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A57FD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F0863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34A27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685AA0" w:rsidR="006F0168" w:rsidRPr="00CF3C4F" w:rsidRDefault="00C219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7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1A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D7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4A2A3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3F0B1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550CA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C9170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07499A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D2D3EA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169F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FDDE54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FFE6E3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16F81D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B14AF" w:rsidR="009A6C64" w:rsidRPr="00C219A4" w:rsidRDefault="00C21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79AE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275E9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4FC51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785C9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A7354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EC8151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16CCE1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0DE6DE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9C6B2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B839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9972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C1723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902D0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4C7DAC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16B66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A1F79B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D5D47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1EFA83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C67784" w:rsidR="009A6C64" w:rsidRPr="00652F37" w:rsidRDefault="00C21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E3C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AEF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357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1E9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E0E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A12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64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32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87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4B6C4" w:rsidR="004738BE" w:rsidRPr="00FE2105" w:rsidRDefault="00C219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7B39C0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9A99D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3EFC74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E35D9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A344FD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A2174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377517" w:rsidR="00E33283" w:rsidRPr="003A2560" w:rsidRDefault="00C219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B4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BA8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743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36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3C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F962D3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FAEE97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C7FB0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74B35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6E4F6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5A78B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24500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5D11FC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40C01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99B68A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C5DBD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050D7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A10A33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C3E2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12B859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609936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3DFAC8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63B0F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8C177A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1680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3CED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CB367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11472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D7E7BB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3ECCDD" w:rsidR="00E33283" w:rsidRPr="00C219A4" w:rsidRDefault="00C21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29D0F" w:rsidR="00E33283" w:rsidRPr="00C219A4" w:rsidRDefault="00C219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4590A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330D1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F3E86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E0651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52E2B9" w:rsidR="00E33283" w:rsidRPr="00652F37" w:rsidRDefault="00C219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0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967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C5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1EE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56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9C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50281" w:rsidR="00113533" w:rsidRPr="00CD562A" w:rsidRDefault="00C21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7E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7106C" w:rsidR="00113533" w:rsidRPr="00CD562A" w:rsidRDefault="00C21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FC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9E896" w:rsidR="00113533" w:rsidRPr="00CD562A" w:rsidRDefault="00C21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7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D3A7F" w:rsidR="00113533" w:rsidRPr="00CD562A" w:rsidRDefault="00C21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49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A7E8F" w:rsidR="00113533" w:rsidRPr="00CD562A" w:rsidRDefault="00C219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FF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11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7E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D2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67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CF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C2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36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91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19A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