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338881" w:rsidR="002059C0" w:rsidRPr="005E3916" w:rsidRDefault="000012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FFA13A" w:rsidR="002059C0" w:rsidRPr="00BF0BC9" w:rsidRDefault="000012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414BA5" w:rsidR="005F75C4" w:rsidRPr="00FE2105" w:rsidRDefault="000012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D16787" w:rsidR="009F3A75" w:rsidRPr="009F3A75" w:rsidRDefault="000012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8F9935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00C46C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B928D9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94821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6F735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1E583F" w:rsidR="004738BE" w:rsidRPr="009F3A75" w:rsidRDefault="000012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D8D26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9472E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024C9C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83CB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6B9467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654E67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C599ED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6DA3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87E9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6287BA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2AED6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3899C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499B5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B423D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A58736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4077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B0843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E5AF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5F99B5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0746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F2FE24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832B8A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02414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60A60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E944E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E5B20F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ACB35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41D9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9222AF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55143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49C61A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419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92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96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46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259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71D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6C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A8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FF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02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C81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292B8" w:rsidR="004738BE" w:rsidRPr="00FE2105" w:rsidRDefault="000012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A7EFED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A19A48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7FBEC5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0670A6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CD19D0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17DE4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9890C" w:rsidR="006F0168" w:rsidRPr="00CF3C4F" w:rsidRDefault="000012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0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D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CF5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7260CE" w:rsidR="009A6C64" w:rsidRPr="0000122E" w:rsidRDefault="00001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D69AF6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254C9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417F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A4A54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1F640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1DEC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18F10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5CA21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F81C4F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65214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3B4CE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BC530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65956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4D6964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E9DF28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10D93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95E5E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F38B70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DB7AC5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714D8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20207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B2C992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A3CC2B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2C4F07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84FB95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D0A6C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D8D62E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648591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425BA" w:rsidR="009A6C64" w:rsidRPr="00652F37" w:rsidRDefault="00001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8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05A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B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7BF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99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E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706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64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4A0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A2F9DB" w:rsidR="004738BE" w:rsidRPr="00FE2105" w:rsidRDefault="000012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24BA8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B7677F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69A140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7A82A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3D04D4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5BF58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8B2CAE" w:rsidR="00E33283" w:rsidRPr="003A2560" w:rsidRDefault="000012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903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14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92C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13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A7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4B196" w:rsidR="00E33283" w:rsidRPr="0000122E" w:rsidRDefault="000012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3ADC6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DB18B5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6CF48B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438343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E36A8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0161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58371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4A6162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3B25E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3FB199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D46D42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E54273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BDB92F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66AB1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C67F5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0D5F63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9F380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055D5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58D45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B94A02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E97B2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D9D88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F9F25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1A6D3C" w:rsidR="00E33283" w:rsidRPr="0000122E" w:rsidRDefault="000012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2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454660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7F0CAE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639DF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2B6942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EE8B4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C9149C" w:rsidR="00E33283" w:rsidRPr="00652F37" w:rsidRDefault="000012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8A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CB5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7F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D46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54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CE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64D89" w:rsidR="00113533" w:rsidRPr="00CD562A" w:rsidRDefault="000012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7C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99277" w:rsidR="00113533" w:rsidRPr="00CD562A" w:rsidRDefault="000012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06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641E8" w:rsidR="00113533" w:rsidRPr="00CD562A" w:rsidRDefault="000012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D4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49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AA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71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04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24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B8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AF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81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C9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CB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6F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02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2E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