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338881" w:rsidR="002059C0" w:rsidRPr="005E3916" w:rsidRDefault="000012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FFA13A" w:rsidR="002059C0" w:rsidRPr="00BF0BC9" w:rsidRDefault="000012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414BA5" w:rsidR="005F75C4" w:rsidRPr="00FE2105" w:rsidRDefault="00001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D16787" w:rsidR="009F3A75" w:rsidRPr="009F3A75" w:rsidRDefault="000012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F9935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00C46C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B928D9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94821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6F735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1E583F" w:rsidR="004738BE" w:rsidRPr="009F3A75" w:rsidRDefault="00001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0D8D26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9472E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024C9C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83CB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6B9467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654E67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C599ED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6DA3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387E9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6287BA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2AED6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3899C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499B5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B423D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A58736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94077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B0843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E5AF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5F99B5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0746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F2FE24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832B8A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02414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60A60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DE944E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5B20F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ACB35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841D9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9222AF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D55143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49C61A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419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92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96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46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259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71D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6C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A8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FF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02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C81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292B8" w:rsidR="004738BE" w:rsidRPr="00FE2105" w:rsidRDefault="000012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7EFED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19A48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7FBEC5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0670A6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D19D0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17DE4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9890C" w:rsidR="006F0168" w:rsidRPr="00CF3C4F" w:rsidRDefault="00001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0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6D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CF5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7260CE" w:rsidR="009A6C64" w:rsidRPr="0000122E" w:rsidRDefault="00001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2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D69AF6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254C9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417F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A4A54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1F640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01DEC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918F10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5CA21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81C4F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65214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B4CE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BC530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65956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D6964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E9DF28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10D93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95E5E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38B70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DB7AC5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F714D8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20207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B2C992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A3CC2B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2C4F07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84FB95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D0A6C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D8D62E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648591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A425BA" w:rsidR="009A6C64" w:rsidRPr="00652F37" w:rsidRDefault="00001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8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05A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B5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7B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99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E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706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64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4A0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A2F9DB" w:rsidR="004738BE" w:rsidRPr="00FE2105" w:rsidRDefault="00001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24BA8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7677F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69A140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7A82A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D04D4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E5BF58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B2CAE" w:rsidR="00E33283" w:rsidRPr="003A2560" w:rsidRDefault="00001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903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14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92C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13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A7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4B196" w:rsidR="00E33283" w:rsidRPr="0000122E" w:rsidRDefault="000012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2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83ADC6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DB18B5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6CF48B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438343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E36A8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0161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58371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4A6162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B25E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3FB199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46D42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E54273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BDB92F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66AB1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C67F5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0D5F63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F380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1055D5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58D45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94A02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E97B2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D9D88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F9F25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1A6D3C" w:rsidR="00E33283" w:rsidRPr="0000122E" w:rsidRDefault="000012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2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454660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7F0CAE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639DF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2B6942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EE8B4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C9149C" w:rsidR="00E33283" w:rsidRPr="00652F37" w:rsidRDefault="00001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8A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CB5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7F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46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54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CE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64D89" w:rsidR="00113533" w:rsidRPr="00CD562A" w:rsidRDefault="0000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7C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99277" w:rsidR="00113533" w:rsidRPr="00CD562A" w:rsidRDefault="0000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06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641E8" w:rsidR="00113533" w:rsidRPr="00CD562A" w:rsidRDefault="000012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D4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49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AA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71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04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24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B8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AF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81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C9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CB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6F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02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