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C1700" w:rsidR="002059C0" w:rsidRPr="005E3916" w:rsidRDefault="005824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32736A" w:rsidR="002059C0" w:rsidRPr="00BF0BC9" w:rsidRDefault="005824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A310CC" w:rsidR="005F75C4" w:rsidRPr="00FE2105" w:rsidRDefault="005824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0898F6" w:rsidR="009F3A75" w:rsidRPr="009F3A75" w:rsidRDefault="005824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40C676" w:rsidR="004738BE" w:rsidRPr="009F3A75" w:rsidRDefault="00582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3051BF" w:rsidR="004738BE" w:rsidRPr="009F3A75" w:rsidRDefault="00582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7BBC2C" w:rsidR="004738BE" w:rsidRPr="009F3A75" w:rsidRDefault="00582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EA03FC" w:rsidR="004738BE" w:rsidRPr="009F3A75" w:rsidRDefault="00582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7DFA4E" w:rsidR="004738BE" w:rsidRPr="009F3A75" w:rsidRDefault="00582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A7E891" w:rsidR="004738BE" w:rsidRPr="009F3A75" w:rsidRDefault="00582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DC03C1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56F759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48326A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42D613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5E910D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61C0AE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996EAC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564778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F772E3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449AD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76E7D1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AC83D4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800C94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32A1B0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1B83D6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AB44BC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34144F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BC4804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6B1985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258308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331A25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00BE2E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C0E8E5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0F0592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39C200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1CCB38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D94F84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CEB407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5C72BD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FB451A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DBDF11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97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957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271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846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826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E06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D84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D2F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FFC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C4C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C5F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EDB647" w:rsidR="004738BE" w:rsidRPr="00FE2105" w:rsidRDefault="005824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C1B2E5" w:rsidR="006F0168" w:rsidRPr="00CF3C4F" w:rsidRDefault="00582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E01F43" w:rsidR="006F0168" w:rsidRPr="00CF3C4F" w:rsidRDefault="00582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E184D9" w:rsidR="006F0168" w:rsidRPr="00CF3C4F" w:rsidRDefault="00582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6664DA" w:rsidR="006F0168" w:rsidRPr="00CF3C4F" w:rsidRDefault="00582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D7619F" w:rsidR="006F0168" w:rsidRPr="00CF3C4F" w:rsidRDefault="00582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0C5202" w:rsidR="006F0168" w:rsidRPr="00CF3C4F" w:rsidRDefault="00582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D8CB2B" w:rsidR="006F0168" w:rsidRPr="00CF3C4F" w:rsidRDefault="00582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D24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D49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99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F09706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24D50D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5B5A75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2BAD83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3E057A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3044D0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37780C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E28B34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59B2D1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D04D7A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C22F52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93AE5B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0593C2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635119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CB5DB2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6B4D78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553D87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978D05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1C6F19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6FA107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6F1A03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E00BF7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3616D8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CA273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CF2C7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032AC1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8111B7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505885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8A0FBE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ADF46" w:rsidR="009A6C64" w:rsidRPr="00652F37" w:rsidRDefault="00582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547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7ED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86B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8DB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4BF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401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BD7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CE8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42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5B2B4A" w:rsidR="004738BE" w:rsidRPr="00FE2105" w:rsidRDefault="005824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5C3938" w:rsidR="00E33283" w:rsidRPr="003A2560" w:rsidRDefault="00582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911E7B" w:rsidR="00E33283" w:rsidRPr="003A2560" w:rsidRDefault="00582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F5DD62" w:rsidR="00E33283" w:rsidRPr="003A2560" w:rsidRDefault="00582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F5D24F" w:rsidR="00E33283" w:rsidRPr="003A2560" w:rsidRDefault="00582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4CD710" w:rsidR="00E33283" w:rsidRPr="003A2560" w:rsidRDefault="00582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73EE02" w:rsidR="00E33283" w:rsidRPr="003A2560" w:rsidRDefault="00582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D745E8" w:rsidR="00E33283" w:rsidRPr="003A2560" w:rsidRDefault="00582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362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BA7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D90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C26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749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AC8C20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2F0BA9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2EEED6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FFEFAE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DB506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DE579D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4D0839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5FF663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08044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B54D02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574F06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CA74D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ADA575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DDED71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B1F072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07B340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A0D089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359BA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D3EA48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30E184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F156E4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51FCDE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FC85EB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DA6213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CAC666" w:rsidR="00E33283" w:rsidRPr="005824E4" w:rsidRDefault="005824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4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2D3041" w:rsidR="00E33283" w:rsidRPr="005824E4" w:rsidRDefault="005824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4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4999D5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2BD06C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F59A04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2CC20B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A92CE8" w:rsidR="00E33283" w:rsidRPr="00652F37" w:rsidRDefault="00582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2C8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DA0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72A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F5F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AAF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431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4CCD90" w:rsidR="00113533" w:rsidRPr="00CD562A" w:rsidRDefault="005824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185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8CC74" w:rsidR="00113533" w:rsidRPr="00CD562A" w:rsidRDefault="005824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845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71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92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72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01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2B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5B7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47C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ED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06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A3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FB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06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D3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821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24E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