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E40AE3" w:rsidR="002059C0" w:rsidRPr="005E3916" w:rsidRDefault="008A28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56E903" w:rsidR="002059C0" w:rsidRPr="00BF0BC9" w:rsidRDefault="008A28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8ADCE" w:rsidR="005F75C4" w:rsidRPr="00FE2105" w:rsidRDefault="008A2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37E26" w:rsidR="009F3A75" w:rsidRPr="009F3A75" w:rsidRDefault="008A28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08AB80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CD087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F3DF51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AE5B38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3BBB3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609CE3" w:rsidR="004738BE" w:rsidRPr="009F3A75" w:rsidRDefault="008A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BB7EB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02F0A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B626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E8C6A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BA3F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99EF5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97B76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ED9466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E78E2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C2508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CEAB3D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E42E63" w:rsidR="009A6C64" w:rsidRPr="008A2852" w:rsidRDefault="008A2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1C66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89C6F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DF591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230B75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223A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8AAA6A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4D821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B5F9A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4F61B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E5A992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154AB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1CA14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1BB67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8A4EE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A8064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876F2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9692A9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E375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864D98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5BC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5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750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F36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26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846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0B5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F3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31D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E0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01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1C8995" w:rsidR="004738BE" w:rsidRPr="00FE2105" w:rsidRDefault="008A28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82F150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8A16D5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8CA63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8A1EE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9DA408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318DBB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AC3D69" w:rsidR="006F0168" w:rsidRPr="00CF3C4F" w:rsidRDefault="008A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23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E7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5CD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7EE4B1" w:rsidR="009A6C64" w:rsidRPr="008A2852" w:rsidRDefault="008A2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FEFA8" w:rsidR="009A6C64" w:rsidRPr="008A2852" w:rsidRDefault="008A2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41FF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C3BBCB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4B09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ACFC9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00622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CCAB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88B0DE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3EA78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C73C1D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40E65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0D2D9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AA196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9F13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DA3C7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FBD69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671D1E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AB0CF9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D83638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BDF90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17EEA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CDEDF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1B3CD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947561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480AB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B9868D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217B73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2A6DC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7FCC2A" w:rsidR="009A6C64" w:rsidRPr="00652F37" w:rsidRDefault="008A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85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812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5F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2C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7F2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0F2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E6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CB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AC5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EFA86" w:rsidR="004738BE" w:rsidRPr="00FE2105" w:rsidRDefault="008A2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9DE518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BEDE59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BF54E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A90275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B5614C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3639A0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E5D977" w:rsidR="00E33283" w:rsidRPr="003A2560" w:rsidRDefault="008A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7E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98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EBE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39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947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11292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3FE5F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AA8FC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762ACC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9543B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EBCA5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BC722C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DAA516" w:rsidR="00E33283" w:rsidRPr="008A2852" w:rsidRDefault="008A28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A204D5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4C28D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E914CB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183C9F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369724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DD4CCA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EBBA41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5B6465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601688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DE71EC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4BCD7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4461A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1E133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9F1EC9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A05C7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D63116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8528A9" w:rsidR="00E33283" w:rsidRPr="008A2852" w:rsidRDefault="008A28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79B35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E090CF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801267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DDC28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09A5BC" w:rsidR="00E33283" w:rsidRPr="00652F37" w:rsidRDefault="008A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8C3610" w:rsidR="00E33283" w:rsidRPr="008A2852" w:rsidRDefault="008A28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F16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79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2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672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3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DEF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BC85D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AE5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64F92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BD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97645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42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5A354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07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E0169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D4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20473" w:rsidR="00113533" w:rsidRPr="00CD562A" w:rsidRDefault="008A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AC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4D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9F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C8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0E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7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F5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285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