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4B6AE8" w:rsidR="002059C0" w:rsidRPr="005E3916" w:rsidRDefault="005472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A5E749" w:rsidR="002059C0" w:rsidRPr="00BF0BC9" w:rsidRDefault="005472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7CDC9D" w:rsidR="005F75C4" w:rsidRPr="00FE2105" w:rsidRDefault="005472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A755B5" w:rsidR="009F3A75" w:rsidRPr="009F3A75" w:rsidRDefault="005472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ACCB49" w:rsidR="004738BE" w:rsidRPr="009F3A75" w:rsidRDefault="00547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B2C16E" w:rsidR="004738BE" w:rsidRPr="009F3A75" w:rsidRDefault="00547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3D2B34" w:rsidR="004738BE" w:rsidRPr="009F3A75" w:rsidRDefault="00547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5F520E" w:rsidR="004738BE" w:rsidRPr="009F3A75" w:rsidRDefault="00547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B7E24E" w:rsidR="004738BE" w:rsidRPr="009F3A75" w:rsidRDefault="00547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A71DC9" w:rsidR="004738BE" w:rsidRPr="009F3A75" w:rsidRDefault="00547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55BE43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B850B2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3A981F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A20796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C128EA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9356C0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F51EF6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55AFFF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89616F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8BDEDD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BF5524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AB1652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11316F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BBA603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F410D9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6D9DFE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BEAE4F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8F258B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8584E7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7D1617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C88ADF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BE9528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511B8E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03CE6C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840170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F1CDA9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61A01C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4578CD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8E3E4F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F7A9E0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DC6FE5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BD5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2C6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C6A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F67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8D7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295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E9F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D15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F37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3A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A4B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16596" w:rsidR="004738BE" w:rsidRPr="00FE2105" w:rsidRDefault="005472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FE7F31" w:rsidR="006F0168" w:rsidRPr="00CF3C4F" w:rsidRDefault="00547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E14727" w:rsidR="006F0168" w:rsidRPr="00CF3C4F" w:rsidRDefault="00547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CBD740" w:rsidR="006F0168" w:rsidRPr="00CF3C4F" w:rsidRDefault="00547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61EA26" w:rsidR="006F0168" w:rsidRPr="00CF3C4F" w:rsidRDefault="00547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AC901F" w:rsidR="006F0168" w:rsidRPr="00CF3C4F" w:rsidRDefault="00547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23656E" w:rsidR="006F0168" w:rsidRPr="00CF3C4F" w:rsidRDefault="00547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DBFCB0" w:rsidR="006F0168" w:rsidRPr="00CF3C4F" w:rsidRDefault="00547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A6A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B11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638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F5D356" w:rsidR="009A6C64" w:rsidRPr="00547229" w:rsidRDefault="00547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2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8B53A3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0F22F8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FB66B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3F12AC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995959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7947CB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F6170B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26A8B9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A67A05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B6B0A5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0FBA5E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275D63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CEC1AC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A60E01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FB4ECF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37B8B3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191CF1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9326BE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595C01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0350B1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D78E9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841200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F32D52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FBA313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B6A738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0D4BC6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56AF9E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5668EC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3F4741" w:rsidR="009A6C64" w:rsidRPr="00652F37" w:rsidRDefault="00547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9D5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138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738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F99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4A4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7E4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BA0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9DF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72A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05F8E" w:rsidR="004738BE" w:rsidRPr="00FE2105" w:rsidRDefault="005472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3E10BC" w:rsidR="00E33283" w:rsidRPr="003A2560" w:rsidRDefault="00547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482D29" w:rsidR="00E33283" w:rsidRPr="003A2560" w:rsidRDefault="00547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6238EB" w:rsidR="00E33283" w:rsidRPr="003A2560" w:rsidRDefault="00547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25EB11" w:rsidR="00E33283" w:rsidRPr="003A2560" w:rsidRDefault="00547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5164B9" w:rsidR="00E33283" w:rsidRPr="003A2560" w:rsidRDefault="00547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0CFA5C" w:rsidR="00E33283" w:rsidRPr="003A2560" w:rsidRDefault="00547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7326AA" w:rsidR="00E33283" w:rsidRPr="003A2560" w:rsidRDefault="00547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9BE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0CF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B41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1F2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362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B31116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38B16A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3B1D2C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79C8FE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304D18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42F951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7EE5B6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91438D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FED323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3754C6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6B00C3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6B5D5A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8886A9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BF0120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326D6E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DAF0A1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8AA5F0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48F190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5A15FE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1F7FD2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5BDC21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1816CD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74888D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B0D220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1ED0DE" w:rsidR="00E33283" w:rsidRPr="00547229" w:rsidRDefault="005472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2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36F6F0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5076DA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4D73BB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D094B5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41A15B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D11BD4" w:rsidR="00E33283" w:rsidRPr="00652F37" w:rsidRDefault="00547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256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A3E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91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5BD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73A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CCE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5E2D2" w:rsidR="00113533" w:rsidRPr="00CD562A" w:rsidRDefault="005472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FB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7BAC0" w:rsidR="00113533" w:rsidRPr="00CD562A" w:rsidRDefault="005472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7DD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7E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42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3EB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0A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39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9B4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D38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8C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48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EF1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2FD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B6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CE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DC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722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