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972A6B" w:rsidR="002059C0" w:rsidRPr="005E3916" w:rsidRDefault="00DB66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3A10F6" w:rsidR="002059C0" w:rsidRPr="00BF0BC9" w:rsidRDefault="00DB66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74B738" w:rsidR="005F75C4" w:rsidRPr="00FE2105" w:rsidRDefault="00DB66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117E7F" w:rsidR="009F3A75" w:rsidRPr="009F3A75" w:rsidRDefault="00DB66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019AF6" w:rsidR="004738BE" w:rsidRPr="009F3A75" w:rsidRDefault="00D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5CCD9A" w:rsidR="004738BE" w:rsidRPr="009F3A75" w:rsidRDefault="00D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F6B2C" w:rsidR="004738BE" w:rsidRPr="009F3A75" w:rsidRDefault="00D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69CB48" w:rsidR="004738BE" w:rsidRPr="009F3A75" w:rsidRDefault="00D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046692" w:rsidR="004738BE" w:rsidRPr="009F3A75" w:rsidRDefault="00D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BD13BC" w:rsidR="004738BE" w:rsidRPr="009F3A75" w:rsidRDefault="00DB66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FB3A2B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F568BF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901470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3CD77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2C6D5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4E9EB4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2EA169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FAEA66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73EB2A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EDAC3E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9840B4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23D243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375E2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9CB1F6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B59F7A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DDF6E3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F8278E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96EEE4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CFC401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D76ECF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455F2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C43A9F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5C2766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9B95A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B13AD7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ABE59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DB3627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1B7F88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A39B50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5BDD6D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67940C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75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941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B1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5DE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A9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00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34F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ED9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A31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344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863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E5CD68" w:rsidR="004738BE" w:rsidRPr="00FE2105" w:rsidRDefault="00DB66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78ED49" w:rsidR="006F0168" w:rsidRPr="00CF3C4F" w:rsidRDefault="00D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9046F7" w:rsidR="006F0168" w:rsidRPr="00CF3C4F" w:rsidRDefault="00D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93B619" w:rsidR="006F0168" w:rsidRPr="00CF3C4F" w:rsidRDefault="00D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903399" w:rsidR="006F0168" w:rsidRPr="00CF3C4F" w:rsidRDefault="00D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23462D" w:rsidR="006F0168" w:rsidRPr="00CF3C4F" w:rsidRDefault="00D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461691" w:rsidR="006F0168" w:rsidRPr="00CF3C4F" w:rsidRDefault="00D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A56EE0" w:rsidR="006F0168" w:rsidRPr="00CF3C4F" w:rsidRDefault="00DB66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BA8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05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DB9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7722CB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51DA7A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DBC627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75412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5C75D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9C68E3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ABDB63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5BD948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A43373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1C7291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298F00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0E3C98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737232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90A68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DB4996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7B768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AB40F3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50C737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4F5E36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8A08B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999B69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4BF73E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D120B6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B6564C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769E64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EC9CE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CAA6BE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00F932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922B9A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A62D36" w:rsidR="009A6C64" w:rsidRPr="00652F37" w:rsidRDefault="00DB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214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F5D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74B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2B8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58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FE5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79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DC3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DB7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979A7E" w:rsidR="004738BE" w:rsidRPr="00FE2105" w:rsidRDefault="00DB66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AEDD38" w:rsidR="00E33283" w:rsidRPr="003A2560" w:rsidRDefault="00D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AFC0F8" w:rsidR="00E33283" w:rsidRPr="003A2560" w:rsidRDefault="00D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9A90D3" w:rsidR="00E33283" w:rsidRPr="003A2560" w:rsidRDefault="00D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BCF983" w:rsidR="00E33283" w:rsidRPr="003A2560" w:rsidRDefault="00D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9910DE" w:rsidR="00E33283" w:rsidRPr="003A2560" w:rsidRDefault="00D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917C42" w:rsidR="00E33283" w:rsidRPr="003A2560" w:rsidRDefault="00D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BF4EBA" w:rsidR="00E33283" w:rsidRPr="003A2560" w:rsidRDefault="00DB66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46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399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570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181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D7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88181B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835359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177BCF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63B2C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17A8C9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D8F93E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9A375C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E7B126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73B8A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DA694F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C45837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54BB1A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EFD3D0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1A3D8E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046EB9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B17AB8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0DF5D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0A728C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BA2588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DCD535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2AE8FB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1453C0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4DCD93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C4A09F" w:rsidR="00E33283" w:rsidRPr="00DB662E" w:rsidRDefault="00DB66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7B5BB" w:rsidR="00E33283" w:rsidRPr="00DB662E" w:rsidRDefault="00DB66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06A0F0" w:rsidR="00E33283" w:rsidRPr="00DB662E" w:rsidRDefault="00DB66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E8186A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A126D6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48D7F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E87406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FBC9F" w:rsidR="00E33283" w:rsidRPr="00652F37" w:rsidRDefault="00DB66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33F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3A9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DD5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AE5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428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3CF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A541B" w:rsidR="00113533" w:rsidRPr="00CD562A" w:rsidRDefault="00D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8C9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4BA8B" w:rsidR="00113533" w:rsidRPr="00CD562A" w:rsidRDefault="00D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39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66A5F" w:rsidR="00113533" w:rsidRPr="00CD562A" w:rsidRDefault="00DB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34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08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43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40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DB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E9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82C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967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73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DB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16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BA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618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662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