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EA34DD" w:rsidR="002059C0" w:rsidRPr="005E3916" w:rsidRDefault="004115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5FAED8" w:rsidR="002059C0" w:rsidRPr="00BF0BC9" w:rsidRDefault="004115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1BD008" w:rsidR="005F75C4" w:rsidRPr="00FE2105" w:rsidRDefault="004115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73E29" w:rsidR="009F3A75" w:rsidRPr="009F3A75" w:rsidRDefault="004115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1CEB4B" w:rsidR="004738BE" w:rsidRPr="009F3A75" w:rsidRDefault="004115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0935B5" w:rsidR="004738BE" w:rsidRPr="009F3A75" w:rsidRDefault="004115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FEBBB8" w:rsidR="004738BE" w:rsidRPr="009F3A75" w:rsidRDefault="004115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D6ECEE" w:rsidR="004738BE" w:rsidRPr="009F3A75" w:rsidRDefault="004115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57912E" w:rsidR="004738BE" w:rsidRPr="009F3A75" w:rsidRDefault="004115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15A4E1" w:rsidR="004738BE" w:rsidRPr="009F3A75" w:rsidRDefault="004115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A01E2C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E08DDA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9724BB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4822FB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65E2EE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939F64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7E6C78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77F1CF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EC9068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41A2EF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810C82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ABEA12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3FDA39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575913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9ED7B5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726CFC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14EB82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4ECB37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12DB6A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33E185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0B3B20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0FAEC9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D633D7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24740E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3ABA5D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D2DBE4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1EE630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4EBEC5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DC8226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A1F793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FE7016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1EC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5A9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307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573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03E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D6E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2F9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90B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A10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458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977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0CD5B" w:rsidR="004738BE" w:rsidRPr="00FE2105" w:rsidRDefault="004115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A70073" w:rsidR="006F0168" w:rsidRPr="00CF3C4F" w:rsidRDefault="004115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3A9504" w:rsidR="006F0168" w:rsidRPr="00CF3C4F" w:rsidRDefault="004115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81425B" w:rsidR="006F0168" w:rsidRPr="00CF3C4F" w:rsidRDefault="004115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119DC1" w:rsidR="006F0168" w:rsidRPr="00CF3C4F" w:rsidRDefault="004115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9683CB" w:rsidR="006F0168" w:rsidRPr="00CF3C4F" w:rsidRDefault="004115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ADA8B7" w:rsidR="006F0168" w:rsidRPr="00CF3C4F" w:rsidRDefault="004115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B601B2" w:rsidR="006F0168" w:rsidRPr="00CF3C4F" w:rsidRDefault="004115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26D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B60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63D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1D8E30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055953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C47799" w:rsidR="009A6C64" w:rsidRPr="0041153A" w:rsidRDefault="00411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400E79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E4DE8D" w:rsidR="009A6C64" w:rsidRPr="0041153A" w:rsidRDefault="00411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0390F8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6E038C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60099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B832F7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4FE379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0FB5FC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0A7EE4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5A22A5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38D610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02E3A8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8B1895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B216FB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D8B96D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C655FE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E635D3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3FC537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C02021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2FBF51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CF09B1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C7FF4A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1E9067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BC761A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1C4580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911EF3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CFAD78" w:rsidR="009A6C64" w:rsidRPr="00652F37" w:rsidRDefault="0041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3EB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9F5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66C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D79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DE6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D76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1ED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D19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EBB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DF25F5" w:rsidR="004738BE" w:rsidRPr="00FE2105" w:rsidRDefault="004115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2B9CA3" w:rsidR="00E33283" w:rsidRPr="003A2560" w:rsidRDefault="004115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8C5249" w:rsidR="00E33283" w:rsidRPr="003A2560" w:rsidRDefault="004115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F3EA21" w:rsidR="00E33283" w:rsidRPr="003A2560" w:rsidRDefault="004115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B5342C" w:rsidR="00E33283" w:rsidRPr="003A2560" w:rsidRDefault="004115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95E855" w:rsidR="00E33283" w:rsidRPr="003A2560" w:rsidRDefault="004115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0BF441" w:rsidR="00E33283" w:rsidRPr="003A2560" w:rsidRDefault="004115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A46AC9" w:rsidR="00E33283" w:rsidRPr="003A2560" w:rsidRDefault="004115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4BF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7A2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7E7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9DE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E6D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0893A3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3A803E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81CEBC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6E63F7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42023C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737C09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6856CE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99305E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AA417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A5E8BD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9DD35C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CA3C75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C9C958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190BE9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070CFB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82F519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6727D7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4BC5BA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1B9203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6B6434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4282CD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D33354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D46DDC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F12921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42E333" w:rsidR="00E33283" w:rsidRPr="0041153A" w:rsidRDefault="004115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A6B814" w:rsidR="00E33283" w:rsidRPr="0041153A" w:rsidRDefault="004115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B10DD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2EB738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A335F5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35D8BD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09BBC9" w:rsidR="00E33283" w:rsidRPr="00652F37" w:rsidRDefault="004115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760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92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5DD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C8B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B12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6C4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EDE08" w:rsidR="00113533" w:rsidRPr="00CD562A" w:rsidRDefault="004115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513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9212E" w:rsidR="00113533" w:rsidRPr="00CD562A" w:rsidRDefault="004115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78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55FD91" w:rsidR="00113533" w:rsidRPr="00CD562A" w:rsidRDefault="004115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9F0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EF8E4" w:rsidR="00113533" w:rsidRPr="00CD562A" w:rsidRDefault="004115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C2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CB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B5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4C2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2F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36A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01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AB6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84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68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EC9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153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