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2215A" w:rsidR="002059C0" w:rsidRPr="005E3916" w:rsidRDefault="00C11B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48DCC0" w:rsidR="002059C0" w:rsidRPr="00BF0BC9" w:rsidRDefault="00C11B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15D3D" w:rsidR="005F75C4" w:rsidRPr="00FE2105" w:rsidRDefault="00C11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6C86D9" w:rsidR="009F3A75" w:rsidRPr="009F3A75" w:rsidRDefault="00C11B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33E0E9" w:rsidR="004738BE" w:rsidRPr="009F3A75" w:rsidRDefault="00C1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45F26" w:rsidR="004738BE" w:rsidRPr="009F3A75" w:rsidRDefault="00C1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B574B" w:rsidR="004738BE" w:rsidRPr="009F3A75" w:rsidRDefault="00C1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8C72D" w:rsidR="004738BE" w:rsidRPr="009F3A75" w:rsidRDefault="00C1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E40ABF" w:rsidR="004738BE" w:rsidRPr="009F3A75" w:rsidRDefault="00C1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BF94C3" w:rsidR="004738BE" w:rsidRPr="009F3A75" w:rsidRDefault="00C1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9E9C9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2CD8CD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1B32A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EE676F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64FC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95DB1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70FEB9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1D495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CF32BB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ED0E3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CE8823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5A55D7" w:rsidR="009A6C64" w:rsidRPr="00C11BC7" w:rsidRDefault="00C11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0C7E25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1B430C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30E518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9E72B1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261C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76DDE5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A6FF31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A900A4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FE27A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75174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254B6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A4561B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22292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0AAA1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0A7CE6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AF23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485ED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0C83B8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914DA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81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AAF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C00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99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60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327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E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3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61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83C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AB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5E0903" w:rsidR="004738BE" w:rsidRPr="00FE2105" w:rsidRDefault="00C11B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1B4E1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B265F8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FEE2D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DA8FAF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77B1F9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DCA916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3D1B2E" w:rsidR="006F0168" w:rsidRPr="00CF3C4F" w:rsidRDefault="00C1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7DB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24C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4B6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2B3F6" w:rsidR="009A6C64" w:rsidRPr="00C11BC7" w:rsidRDefault="00C11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088D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817DC8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775EA7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3BF2F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568114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C674C2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66EC6A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72978B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F7186F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E4EA2C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9341B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2176C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94D50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C850EE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422D26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D1619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42BE8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7D92AC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E6859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B7021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2D721F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191EE9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09B26F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9E7E9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30A46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F6F11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E06C8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39606B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CD6772" w:rsidR="009A6C64" w:rsidRPr="00652F37" w:rsidRDefault="00C1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065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626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EC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8C7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8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849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EE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A5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CFB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2BD6D" w:rsidR="004738BE" w:rsidRPr="00FE2105" w:rsidRDefault="00C11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E297A9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5E7040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B8B487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87975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8D404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1349AC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79A240" w:rsidR="00E33283" w:rsidRPr="003A2560" w:rsidRDefault="00C1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04A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38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16E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8CF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15D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D40D8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547B67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1DD2C3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3BAB2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F3FF5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340BE4" w:rsidR="00E33283" w:rsidRPr="00C11BC7" w:rsidRDefault="00C11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0B90FC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2EE37" w:rsidR="00E33283" w:rsidRPr="00C11BC7" w:rsidRDefault="00C11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45FC7A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3268D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A2E230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ACBC6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DCE07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FF34E7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5FD8D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9DE841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E04FB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63607B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A7B5CC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BD083E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37ACC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20D793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A8C854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F2489D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B59F5F" w:rsidR="00E33283" w:rsidRPr="00C11BC7" w:rsidRDefault="00C11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24C561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041DEB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F16416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D320DE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09B5D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58F11" w:rsidR="00E33283" w:rsidRPr="00652F37" w:rsidRDefault="00C1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E4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56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0C2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D2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79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E17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47190" w:rsidR="00113533" w:rsidRPr="00CD562A" w:rsidRDefault="00C11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F3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9EA18" w:rsidR="00113533" w:rsidRPr="00CD562A" w:rsidRDefault="00C11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A7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08075" w:rsidR="00113533" w:rsidRPr="00CD562A" w:rsidRDefault="00C11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2F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C513F" w:rsidR="00113533" w:rsidRPr="00CD562A" w:rsidRDefault="00C11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74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9AA3C6" w:rsidR="00113533" w:rsidRPr="00CD562A" w:rsidRDefault="00C11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2F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6B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8BD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DE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76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A3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33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9B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53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BC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