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C3A5C" w:rsidR="002059C0" w:rsidRPr="005E3916" w:rsidRDefault="003905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B8E6C5" w:rsidR="002059C0" w:rsidRPr="00BF0BC9" w:rsidRDefault="003905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31CF7" w:rsidR="005F75C4" w:rsidRPr="00FE2105" w:rsidRDefault="00390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D620D4" w:rsidR="009F3A75" w:rsidRPr="009F3A75" w:rsidRDefault="003905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F2ED6C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CFEF0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6F272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E3490E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83B3A6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E802A5" w:rsidR="004738BE" w:rsidRPr="009F3A75" w:rsidRDefault="003905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AFBDC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43914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0AEF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3DFC0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36BAE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49F40E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D0C108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CEBADF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A5E36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7ACF5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969372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FCE60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95733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DD521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36D29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57454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64534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1A67DE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2BE85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AB6FE9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8FB639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85EC6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2E10AD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BAF72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9AE38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56EF0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BB330C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19DEC6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8CBF59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67256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7768D2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FD3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A0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D06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6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24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0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D4B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07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517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13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0D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CC941C" w:rsidR="004738BE" w:rsidRPr="00FE2105" w:rsidRDefault="003905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1879B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48A74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B7F3D8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070C2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570E21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46B13F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B7B7D7" w:rsidR="006F0168" w:rsidRPr="00CF3C4F" w:rsidRDefault="003905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6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11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1FF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A70C21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3AAED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2BC66E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B83CE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78001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939B0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E61F0D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9F805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4D8C0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363C5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7C866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65C4C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6A0CD5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2C393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6197F6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24A57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9C2B1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28763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F0937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B3873" w:rsidR="009A6C64" w:rsidRPr="0039057F" w:rsidRDefault="00390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5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46ADA8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3DB38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52C23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AAE12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5CD804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F20A5F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93F32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2BE2A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F2AC5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085141" w:rsidR="009A6C64" w:rsidRPr="00652F37" w:rsidRDefault="00390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221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9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6E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89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BE2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B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E2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C74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6D9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0E2CC2" w:rsidR="004738BE" w:rsidRPr="00FE2105" w:rsidRDefault="003905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A0298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98231B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7B156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D907D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A9D34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705B9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65D9AF" w:rsidR="00E33283" w:rsidRPr="003A2560" w:rsidRDefault="003905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1C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19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5B1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9C4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5B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0324A6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B938E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9E9BDF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F2851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52A32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004C8D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1B73D9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14DA9A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C920F4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B73B8E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3684D4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264E2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C0D51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16D098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7323AB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D848A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985AE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DC8FC5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DEF20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39BB48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415399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5330A1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DB1BE7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19E368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7E00AF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AD621B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D1FA4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AFB2C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E7973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C973E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8B019" w:rsidR="00E33283" w:rsidRPr="00652F37" w:rsidRDefault="003905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C87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3FA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097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D2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EF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AA0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6A595E" w:rsidR="00113533" w:rsidRPr="00CD562A" w:rsidRDefault="003905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7D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00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60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E31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46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AD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FC4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55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5B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FF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1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1F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95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12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EA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D9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BCC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57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