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8FB728" w:rsidR="002059C0" w:rsidRPr="005E3916" w:rsidRDefault="00770E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FCFB3F" w:rsidR="002059C0" w:rsidRPr="00BF0BC9" w:rsidRDefault="00770E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646F4B" w:rsidR="005F75C4" w:rsidRPr="00FE2105" w:rsidRDefault="00770E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A89F72" w:rsidR="009F3A75" w:rsidRPr="009F3A75" w:rsidRDefault="00770E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ABA8F1" w:rsidR="004738BE" w:rsidRPr="009F3A75" w:rsidRDefault="00770E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521242" w:rsidR="004738BE" w:rsidRPr="009F3A75" w:rsidRDefault="00770E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CB75B0" w:rsidR="004738BE" w:rsidRPr="009F3A75" w:rsidRDefault="00770E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E4C053" w:rsidR="004738BE" w:rsidRPr="009F3A75" w:rsidRDefault="00770E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2C95CD" w:rsidR="004738BE" w:rsidRPr="009F3A75" w:rsidRDefault="00770E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3C5C98" w:rsidR="004738BE" w:rsidRPr="009F3A75" w:rsidRDefault="00770E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6C470C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C74B37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D2DD07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220105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22525B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F75D1A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119720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DFB4EE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6C421D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059B2B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ED5FF1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511D23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E7648B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7B3F27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DE9BA6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DECA85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91D403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24EB9E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731D3D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B75D23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DE3BB4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8392AC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0400ED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1621F5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411A3B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7D1DE5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92B67A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0EF853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76BF7C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144062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D44323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206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78B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0C0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8EA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EC8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122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343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71B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B14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45E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548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F3FE0B" w:rsidR="004738BE" w:rsidRPr="00FE2105" w:rsidRDefault="00770E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EDA828" w:rsidR="006F0168" w:rsidRPr="00CF3C4F" w:rsidRDefault="00770E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E32D96" w:rsidR="006F0168" w:rsidRPr="00CF3C4F" w:rsidRDefault="00770E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78B49A" w:rsidR="006F0168" w:rsidRPr="00CF3C4F" w:rsidRDefault="00770E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FD5618" w:rsidR="006F0168" w:rsidRPr="00CF3C4F" w:rsidRDefault="00770E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193BCF" w:rsidR="006F0168" w:rsidRPr="00CF3C4F" w:rsidRDefault="00770E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48D590" w:rsidR="006F0168" w:rsidRPr="00CF3C4F" w:rsidRDefault="00770E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724DEE" w:rsidR="006F0168" w:rsidRPr="00CF3C4F" w:rsidRDefault="00770E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1F8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88F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20F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0D77A2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0781FD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74E80C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5052DA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8E2256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D927E1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33D985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D878C2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0F1BE8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CB0DDE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279874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6FED35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6680B7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65CC7E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A574F3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C0CDEA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A502BB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E14137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D3858E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B630E3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E39057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849881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4D4A10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A334A2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948ADF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01EB24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2FD916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076052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672C82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A804D7" w:rsidR="009A6C64" w:rsidRPr="00652F37" w:rsidRDefault="00770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CE9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4B2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1E3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D9F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ADE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0B4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9FA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667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D9C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F9F2C0" w:rsidR="004738BE" w:rsidRPr="00FE2105" w:rsidRDefault="00770E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9B778E" w:rsidR="00E33283" w:rsidRPr="003A2560" w:rsidRDefault="00770E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AF1BBF" w:rsidR="00E33283" w:rsidRPr="003A2560" w:rsidRDefault="00770E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56E371" w:rsidR="00E33283" w:rsidRPr="003A2560" w:rsidRDefault="00770E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FB0949" w:rsidR="00E33283" w:rsidRPr="003A2560" w:rsidRDefault="00770E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06E35E" w:rsidR="00E33283" w:rsidRPr="003A2560" w:rsidRDefault="00770E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BCF5C8" w:rsidR="00E33283" w:rsidRPr="003A2560" w:rsidRDefault="00770E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8B9D45" w:rsidR="00E33283" w:rsidRPr="003A2560" w:rsidRDefault="00770E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63A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BF3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379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7DD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18E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261856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3B2242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82CD66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C7A5A6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64400C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E6777A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ED1CBC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4BE57E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62B137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EAF823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7C5CFA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1719FD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7434C8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AC011F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7D3538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56FBCB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87A411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AE678B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713AE9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5241E0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5A4CAA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D1FDE9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B2A345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A06BA1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1B2039" w:rsidR="00E33283" w:rsidRPr="00770E22" w:rsidRDefault="00770E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E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9A62E4" w:rsidR="00E33283" w:rsidRPr="00770E22" w:rsidRDefault="00770E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E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BB148D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A5FF96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F42118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AC735B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3105FC" w:rsidR="00E33283" w:rsidRPr="00652F37" w:rsidRDefault="00770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BF7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707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C54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F99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A9C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509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7E47A8" w:rsidR="00113533" w:rsidRPr="00CD562A" w:rsidRDefault="00770E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9B2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61A5F6" w:rsidR="00113533" w:rsidRPr="00CD562A" w:rsidRDefault="00770E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7FA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F70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69B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B77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5DD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DE8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6D8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D6C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56A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F0C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838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C34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336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CFB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6FE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0E22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