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6A07E9" w:rsidR="002059C0" w:rsidRPr="005E3916" w:rsidRDefault="003F44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C8308A" w:rsidR="002059C0" w:rsidRPr="00BF0BC9" w:rsidRDefault="003F44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5BE76B" w:rsidR="005F75C4" w:rsidRPr="00FE2105" w:rsidRDefault="003F44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848075" w:rsidR="009F3A75" w:rsidRPr="009F3A75" w:rsidRDefault="003F44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9B3968" w:rsidR="004738BE" w:rsidRPr="009F3A75" w:rsidRDefault="003F4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590582" w:rsidR="004738BE" w:rsidRPr="009F3A75" w:rsidRDefault="003F4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6A3542" w:rsidR="004738BE" w:rsidRPr="009F3A75" w:rsidRDefault="003F4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AACDB0" w:rsidR="004738BE" w:rsidRPr="009F3A75" w:rsidRDefault="003F4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C4EF45" w:rsidR="004738BE" w:rsidRPr="009F3A75" w:rsidRDefault="003F4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80D69" w:rsidR="004738BE" w:rsidRPr="009F3A75" w:rsidRDefault="003F4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8679FB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9611CC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C5F698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AB2E61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27359A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411BE6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F6E899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7C8061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9F3755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47E2BB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FD14DC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2BDB1A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A77589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BC15E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3B1582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9D27DC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005F9F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6CF74C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196BF9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81A5CB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1FC7E8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F6DE5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528964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A19567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DA1650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048A77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A47C97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61CF1B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FBBAFA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ABBA69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8BF834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BDA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215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0A8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E93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E93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4D1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F73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2E0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CA7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C0C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A39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8F292A" w:rsidR="004738BE" w:rsidRPr="00FE2105" w:rsidRDefault="003F44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81FEBB" w:rsidR="006F0168" w:rsidRPr="00CF3C4F" w:rsidRDefault="003F4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F30D68" w:rsidR="006F0168" w:rsidRPr="00CF3C4F" w:rsidRDefault="003F4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110DBB" w:rsidR="006F0168" w:rsidRPr="00CF3C4F" w:rsidRDefault="003F4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8091F2" w:rsidR="006F0168" w:rsidRPr="00CF3C4F" w:rsidRDefault="003F4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4F9348" w:rsidR="006F0168" w:rsidRPr="00CF3C4F" w:rsidRDefault="003F4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B0E943" w:rsidR="006F0168" w:rsidRPr="00CF3C4F" w:rsidRDefault="003F4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487819" w:rsidR="006F0168" w:rsidRPr="00CF3C4F" w:rsidRDefault="003F4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6DC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50F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96F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86CE00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0C2E09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F27617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3168C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8E395C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39E2B5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514BF0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232659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5F0BBD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7B6942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03A55D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7E41B2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F46647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AE0540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B83BE7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251F37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99A8EA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B1A90F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3FC016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168562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E01E58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DAA9ED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A204B9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4A89AF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89662D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874CEB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267ED1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0AA70F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BBD609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6508F8" w:rsidR="009A6C64" w:rsidRPr="00652F37" w:rsidRDefault="003F4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160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1A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19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8B1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F4B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68B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262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EAA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CEF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6CEC1E" w:rsidR="004738BE" w:rsidRPr="00FE2105" w:rsidRDefault="003F44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35F6D3" w:rsidR="00E33283" w:rsidRPr="003A2560" w:rsidRDefault="003F4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5E4D90" w:rsidR="00E33283" w:rsidRPr="003A2560" w:rsidRDefault="003F4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DD2CD0" w:rsidR="00E33283" w:rsidRPr="003A2560" w:rsidRDefault="003F4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33BE6C" w:rsidR="00E33283" w:rsidRPr="003A2560" w:rsidRDefault="003F4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3E44E2" w:rsidR="00E33283" w:rsidRPr="003A2560" w:rsidRDefault="003F4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7C0324" w:rsidR="00E33283" w:rsidRPr="003A2560" w:rsidRDefault="003F4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09F029" w:rsidR="00E33283" w:rsidRPr="003A2560" w:rsidRDefault="003F4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C14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B5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86D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8E2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EC8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1C8913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744C9F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6AB547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28AD11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813002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F8D04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360B7E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515255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BB0CDB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6C6CA7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D9C38E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A0EB8A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7AC205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362D18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ADEDF5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17432E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8FC4B6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0B3CAC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1AA10D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A1D841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268472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C35611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703B22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3B3199" w:rsidR="00E33283" w:rsidRPr="003F44AD" w:rsidRDefault="003F44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4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B43127" w:rsidR="00E33283" w:rsidRPr="003F44AD" w:rsidRDefault="003F44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4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CF206B" w:rsidR="00E33283" w:rsidRPr="003F44AD" w:rsidRDefault="003F44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4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471A6E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9721C3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6934A6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1E4F12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D9C9C1" w:rsidR="00E33283" w:rsidRPr="00652F37" w:rsidRDefault="003F4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1DB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931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F01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BB3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93E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159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DA781F" w:rsidR="00113533" w:rsidRPr="00CD562A" w:rsidRDefault="003F44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A8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7CE84" w:rsidR="00113533" w:rsidRPr="00CD562A" w:rsidRDefault="003F44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B6B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CD25E" w:rsidR="00113533" w:rsidRPr="00CD562A" w:rsidRDefault="003F44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998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4EB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2A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7A7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7F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C1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8F7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D8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70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E62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782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1B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F1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44A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