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DB7D65" w:rsidR="002059C0" w:rsidRPr="005E3916" w:rsidRDefault="001215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29FCE8" w:rsidR="002059C0" w:rsidRPr="00BF0BC9" w:rsidRDefault="001215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11012" w:rsidR="005F75C4" w:rsidRPr="00FE2105" w:rsidRDefault="00121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276F50" w:rsidR="009F3A75" w:rsidRPr="009F3A75" w:rsidRDefault="001215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C06064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CFC486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2D2C91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BFBFE8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2E1422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EF9C4" w:rsidR="004738BE" w:rsidRPr="009F3A75" w:rsidRDefault="0012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4A6A6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92B40C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44A716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12AFC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D4B70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A3DD24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0CA8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6EC2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592BC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EDEFE9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35772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733A3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592D40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830553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154FC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6BB0F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962E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FF1E99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C4F0B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44FB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2EC620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078E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25A43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048DD9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1886E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2FB74E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A113F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A5B638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37AE40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9E5B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A05A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178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64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F31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A9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32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81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FB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0B1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8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DFD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C28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0E4649" w:rsidR="004738BE" w:rsidRPr="00FE2105" w:rsidRDefault="001215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213ACD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00F55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CC7120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228104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447FA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3A564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312D09" w:rsidR="006F0168" w:rsidRPr="00CF3C4F" w:rsidRDefault="0012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E69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14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7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30F46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B7C24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07697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ECC7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0811BD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C4FF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F72148" w:rsidR="009A6C64" w:rsidRPr="00121588" w:rsidRDefault="0012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BE090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0911F2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22DDFA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DEDC36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268E5F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467858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A3EB35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F25B2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9791A4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664DB1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899A3B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702AA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90FB4" w:rsidR="009A6C64" w:rsidRPr="00121588" w:rsidRDefault="0012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18629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373D2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BE71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90874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0A124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42ECDF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546E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41BDF5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3E63C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4AFD47" w:rsidR="009A6C64" w:rsidRPr="00652F37" w:rsidRDefault="0012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E3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E47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EEF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72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31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1F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70E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0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2B7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64E23" w:rsidR="004738BE" w:rsidRPr="00FE2105" w:rsidRDefault="00121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B2978F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F99FF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76D045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C8DD8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FE9ED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18A0B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8B675" w:rsidR="00E33283" w:rsidRPr="003A2560" w:rsidRDefault="0012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7C6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83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EF7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76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0F4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A0E9B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83AAC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47176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94416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70204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EBDE8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AD7397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5B896B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949E85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E08D9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BA8068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37ACC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83A0BE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AD9E4C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F118F0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926E4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8FD24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730FE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3B8224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05135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106D8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FCF42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F2E4C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9EFDE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569DD" w:rsidR="00E33283" w:rsidRPr="00121588" w:rsidRDefault="001215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BB7D6D" w:rsidR="00E33283" w:rsidRPr="00121588" w:rsidRDefault="001215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7B1AF8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FE437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C1FDF8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487F1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9EB577" w:rsidR="00E33283" w:rsidRPr="00652F37" w:rsidRDefault="0012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A47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7B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49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10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5AE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6F9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E8AA7" w:rsidR="00113533" w:rsidRPr="00CD562A" w:rsidRDefault="0012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60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9C957" w:rsidR="00113533" w:rsidRPr="00CD562A" w:rsidRDefault="0012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2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36DCE" w:rsidR="00113533" w:rsidRPr="00CD562A" w:rsidRDefault="0012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BF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B2215" w:rsidR="00113533" w:rsidRPr="00CD562A" w:rsidRDefault="0012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74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6F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CC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B6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C4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3E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A4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E3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15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C1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EA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158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