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3963CA" w:rsidR="002059C0" w:rsidRPr="005E3916" w:rsidRDefault="004274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9F2477" w:rsidR="002059C0" w:rsidRPr="00BF0BC9" w:rsidRDefault="004274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D2C2E6" w:rsidR="005F75C4" w:rsidRPr="00FE2105" w:rsidRDefault="00427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87B74A" w:rsidR="009F3A75" w:rsidRPr="009F3A75" w:rsidRDefault="004274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FEF2E" w:rsidR="004738BE" w:rsidRPr="009F3A75" w:rsidRDefault="00427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78B490" w:rsidR="004738BE" w:rsidRPr="009F3A75" w:rsidRDefault="00427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FB03B5" w:rsidR="004738BE" w:rsidRPr="009F3A75" w:rsidRDefault="00427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794EB3" w:rsidR="004738BE" w:rsidRPr="009F3A75" w:rsidRDefault="00427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98B075" w:rsidR="004738BE" w:rsidRPr="009F3A75" w:rsidRDefault="00427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78B6DE" w:rsidR="004738BE" w:rsidRPr="009F3A75" w:rsidRDefault="00427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BA2351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F453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4DB2C0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EA221D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A0770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76BE18" w:rsidR="009A6C64" w:rsidRPr="0042743A" w:rsidRDefault="00427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C7FACD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A1F71C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63CF0C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64B9F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4F1212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81E2A1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CFC3E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4FF1A9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CF52ED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B6534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17663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3A82EA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69EAF8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3B8D1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0D249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5AE16A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B5C3B" w:rsidR="009A6C64" w:rsidRPr="0042743A" w:rsidRDefault="00427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B39D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48A652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D4A1E0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0AA77C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D1C5F8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88B952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94BC95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8EA409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37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D5A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B05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010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79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0D1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59F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61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C3E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33C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897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D60112" w:rsidR="004738BE" w:rsidRPr="00FE2105" w:rsidRDefault="004274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029AD" w:rsidR="006F0168" w:rsidRPr="00CF3C4F" w:rsidRDefault="00427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78F57" w:rsidR="006F0168" w:rsidRPr="00CF3C4F" w:rsidRDefault="00427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01735" w:rsidR="006F0168" w:rsidRPr="00CF3C4F" w:rsidRDefault="00427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B728B0" w:rsidR="006F0168" w:rsidRPr="00CF3C4F" w:rsidRDefault="00427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025B2F" w:rsidR="006F0168" w:rsidRPr="00CF3C4F" w:rsidRDefault="00427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C877E9" w:rsidR="006F0168" w:rsidRPr="00CF3C4F" w:rsidRDefault="00427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A44BA1" w:rsidR="006F0168" w:rsidRPr="00CF3C4F" w:rsidRDefault="00427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BF3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320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0DA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459F86" w:rsidR="009A6C64" w:rsidRPr="0042743A" w:rsidRDefault="00427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8F446F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FBC2C9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510A2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E38DA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59C2A1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017B94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8FD91C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603CE7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2429A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C1C8E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CFC17A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CB1EF1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60F4CE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DE1DF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8DBEF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69515C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0D35BA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1F5156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C3E5D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AE29BC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E0C668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3D6731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DF92CD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84A85F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E45F5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B387C7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69B20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2EFD24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8CD55" w:rsidR="009A6C64" w:rsidRPr="00652F37" w:rsidRDefault="00427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AA2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9D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61C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5FB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D65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3EB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B57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CD8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46B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74E727" w:rsidR="004738BE" w:rsidRPr="00FE2105" w:rsidRDefault="00427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DAC093" w:rsidR="00E33283" w:rsidRPr="003A2560" w:rsidRDefault="00427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A85550" w:rsidR="00E33283" w:rsidRPr="003A2560" w:rsidRDefault="00427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77C545" w:rsidR="00E33283" w:rsidRPr="003A2560" w:rsidRDefault="00427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985C86" w:rsidR="00E33283" w:rsidRPr="003A2560" w:rsidRDefault="00427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5B68E7" w:rsidR="00E33283" w:rsidRPr="003A2560" w:rsidRDefault="00427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0B04C1" w:rsidR="00E33283" w:rsidRPr="003A2560" w:rsidRDefault="00427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966F3" w:rsidR="00E33283" w:rsidRPr="003A2560" w:rsidRDefault="00427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B0C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016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CD0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621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D03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843952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2368F6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93B11F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CE7CF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5767AB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E4300C" w:rsidR="00E33283" w:rsidRPr="0042743A" w:rsidRDefault="00427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F5B850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BCCAC8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1A81A3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F7C8E9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7888BD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EF1E69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699D4F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11C02F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7B1974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621200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F74A3D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F33A2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ACD430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D2CA76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73AF08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41E007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560D63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3740B7" w:rsidR="00E33283" w:rsidRPr="0042743A" w:rsidRDefault="00427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4602AB" w:rsidR="00E33283" w:rsidRPr="0042743A" w:rsidRDefault="00427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47C46F" w:rsidR="00E33283" w:rsidRPr="0042743A" w:rsidRDefault="00427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DA5799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1374D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BC3905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D55AE" w:rsidR="00E33283" w:rsidRPr="00652F37" w:rsidRDefault="00427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8D010C" w:rsidR="00E33283" w:rsidRPr="0042743A" w:rsidRDefault="00427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4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D17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521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366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B66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5E1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1E6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F4B8D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85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0038E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8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8CDA20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E1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06DDD7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BB3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3F91D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31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4E73E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0E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4F557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15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19156" w:rsidR="00113533" w:rsidRPr="00CD562A" w:rsidRDefault="00427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660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725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FC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43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