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1A0C12" w:rsidR="002059C0" w:rsidRPr="005E3916" w:rsidRDefault="008A05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B5CD72" w:rsidR="002059C0" w:rsidRPr="00BF0BC9" w:rsidRDefault="008A05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AD8F28" w:rsidR="005F75C4" w:rsidRPr="00FE2105" w:rsidRDefault="008A05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995EB4" w:rsidR="009F3A75" w:rsidRPr="009F3A75" w:rsidRDefault="008A05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C6797C" w:rsidR="004738BE" w:rsidRPr="009F3A75" w:rsidRDefault="008A0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624D59" w:rsidR="004738BE" w:rsidRPr="009F3A75" w:rsidRDefault="008A0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E72AFB" w:rsidR="004738BE" w:rsidRPr="009F3A75" w:rsidRDefault="008A0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84089B" w:rsidR="004738BE" w:rsidRPr="009F3A75" w:rsidRDefault="008A0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D47813" w:rsidR="004738BE" w:rsidRPr="009F3A75" w:rsidRDefault="008A0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78C9B3" w:rsidR="004738BE" w:rsidRPr="009F3A75" w:rsidRDefault="008A0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04F764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770D52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C4DE1B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FEF0A9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BFE42A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361D9C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533DBB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C5B489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0B8E69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39A421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836E96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9E97D0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1D7789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E1303F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1750C0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14FE3B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68CAD2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B47CAB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9134FC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AAA8D2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6920A8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FC2503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1036B8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EC056A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E3A779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08DC33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E91B14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82768C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2D4170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11543E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ACDA02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347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7AD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055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2E4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12A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35B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07B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54D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FEE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823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7D5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60B546" w:rsidR="004738BE" w:rsidRPr="00FE2105" w:rsidRDefault="008A05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1E32BD" w:rsidR="006F0168" w:rsidRPr="00CF3C4F" w:rsidRDefault="008A0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FD9748" w:rsidR="006F0168" w:rsidRPr="00CF3C4F" w:rsidRDefault="008A0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7F9408" w:rsidR="006F0168" w:rsidRPr="00CF3C4F" w:rsidRDefault="008A0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77EDE4" w:rsidR="006F0168" w:rsidRPr="00CF3C4F" w:rsidRDefault="008A0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A6FBC4" w:rsidR="006F0168" w:rsidRPr="00CF3C4F" w:rsidRDefault="008A0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156AD4" w:rsidR="006F0168" w:rsidRPr="00CF3C4F" w:rsidRDefault="008A0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FD8DE9" w:rsidR="006F0168" w:rsidRPr="00CF3C4F" w:rsidRDefault="008A0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D0C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869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2F6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1186D3" w:rsidR="009A6C64" w:rsidRPr="008A0589" w:rsidRDefault="008A0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B35AA0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C8F3A6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EF3EFA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1EF7C2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095475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DDFA6F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6EDC93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31B121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900217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C57580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10F558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45E59F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47EBF4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1F91EA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7FCAF7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631743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9CC705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48E44C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79574D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A67956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EC538A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44F16C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9064A4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0E05F8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675E16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6E11B8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1B1A9D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8F1F07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58CDCA" w:rsidR="009A6C64" w:rsidRPr="00652F37" w:rsidRDefault="008A0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DBA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B03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BA9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DF4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F72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CDB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F6E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46B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D85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B4649A" w:rsidR="004738BE" w:rsidRPr="00FE2105" w:rsidRDefault="008A05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4FAF61" w:rsidR="00E33283" w:rsidRPr="003A2560" w:rsidRDefault="008A0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9D794C" w:rsidR="00E33283" w:rsidRPr="003A2560" w:rsidRDefault="008A0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AEBEBB" w:rsidR="00E33283" w:rsidRPr="003A2560" w:rsidRDefault="008A0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550719" w:rsidR="00E33283" w:rsidRPr="003A2560" w:rsidRDefault="008A0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A21514" w:rsidR="00E33283" w:rsidRPr="003A2560" w:rsidRDefault="008A0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032211" w:rsidR="00E33283" w:rsidRPr="003A2560" w:rsidRDefault="008A0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9388AF" w:rsidR="00E33283" w:rsidRPr="003A2560" w:rsidRDefault="008A0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C86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C7C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864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714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B01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7FDD28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3054A3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DF275D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B494FC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7C6666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4BEDF7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19EB69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26F4C5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D70935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EE776F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872C1B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6EBFCA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0B997C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7FC9D8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5E1A05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F23CEC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07972D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F71ADD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95DF18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B850DC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279C43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AC81F1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DBEAE4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F5BCB4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F76570" w:rsidR="00E33283" w:rsidRPr="008A0589" w:rsidRDefault="008A05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A357A7" w:rsidR="00E33283" w:rsidRPr="008A0589" w:rsidRDefault="008A05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BA6EC9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819587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5D99A3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F3D903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B1A2B0" w:rsidR="00E33283" w:rsidRPr="00652F37" w:rsidRDefault="008A0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BB0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96B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81F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3B2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5EB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FFC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26064F" w:rsidR="00113533" w:rsidRPr="00CD562A" w:rsidRDefault="008A0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131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F9C61" w:rsidR="00113533" w:rsidRPr="00CD562A" w:rsidRDefault="008A0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C9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5DEA40" w:rsidR="00113533" w:rsidRPr="00CD562A" w:rsidRDefault="008A0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6FB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BDD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DD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7A7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460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A87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59E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1E7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48D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073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EC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645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C39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0589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